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055"/>
        <w:gridCol w:w="3763"/>
        <w:gridCol w:w="8628"/>
      </w:tblGrid>
      <w:tr w:rsidR="00D010A6" w:rsidRPr="00D010A6" w14:paraId="4F13B2F9" w14:textId="77777777" w:rsidTr="00BB131B">
        <w:tc>
          <w:tcPr>
            <w:tcW w:w="15446" w:type="dxa"/>
            <w:gridSpan w:val="3"/>
          </w:tcPr>
          <w:p w14:paraId="6ABC263C" w14:textId="58A78F71" w:rsidR="00475F05" w:rsidRPr="001A709E" w:rsidRDefault="00C3487B" w:rsidP="001A709E">
            <w:pPr>
              <w:pStyle w:val="Heading1"/>
              <w:spacing w:before="0" w:after="0"/>
              <w:outlineLvl w:val="0"/>
              <w:rPr>
                <w:rFonts w:asciiTheme="minorBidi" w:hAnsiTheme="minorBidi" w:cstheme="minorBidi"/>
                <w:sz w:val="30"/>
                <w:szCs w:val="30"/>
                <w:lang w:val="en-US"/>
              </w:rPr>
            </w:pPr>
            <w:r w:rsidRPr="001A709E">
              <w:rPr>
                <w:rFonts w:asciiTheme="minorBidi" w:hAnsiTheme="minorBidi" w:cstheme="minorBidi"/>
                <w:sz w:val="30"/>
                <w:szCs w:val="30"/>
                <w:cs/>
              </w:rPr>
              <w:t>ชื่อโครงการวิจัย</w:t>
            </w:r>
            <w:r w:rsidR="001A709E" w:rsidRPr="001A709E">
              <w:rPr>
                <w:rFonts w:asciiTheme="minorBidi" w:hAnsiTheme="minorBidi" w:cstheme="minorBidi"/>
                <w:sz w:val="30"/>
                <w:szCs w:val="30"/>
                <w:lang w:val="en-US"/>
              </w:rPr>
              <w:t xml:space="preserve">: </w:t>
            </w:r>
          </w:p>
        </w:tc>
      </w:tr>
      <w:tr w:rsidR="00D010A6" w:rsidRPr="00D010A6" w14:paraId="2F5F93E1" w14:textId="77777777" w:rsidTr="00BB131B">
        <w:tc>
          <w:tcPr>
            <w:tcW w:w="3055" w:type="dxa"/>
          </w:tcPr>
          <w:p w14:paraId="41C5D8DE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>ภาษาไทย</w:t>
            </w:r>
            <w:r w:rsidRPr="00D010A6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12391" w:type="dxa"/>
            <w:gridSpan w:val="2"/>
          </w:tcPr>
          <w:p w14:paraId="5E1D9164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D010A6" w:rsidRPr="00D010A6" w14:paraId="616F40A8" w14:textId="77777777" w:rsidTr="00BB131B">
        <w:tc>
          <w:tcPr>
            <w:tcW w:w="3055" w:type="dxa"/>
          </w:tcPr>
          <w:p w14:paraId="00B8DD75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>ภาษาอังกฤษ</w:t>
            </w:r>
            <w:r w:rsidRPr="00D010A6">
              <w:rPr>
                <w:rFonts w:asciiTheme="minorBidi" w:hAnsiTheme="minorBidi" w:cstheme="minorBidi"/>
                <w:sz w:val="28"/>
              </w:rPr>
              <w:t>:</w:t>
            </w:r>
          </w:p>
        </w:tc>
        <w:tc>
          <w:tcPr>
            <w:tcW w:w="12391" w:type="dxa"/>
            <w:gridSpan w:val="2"/>
          </w:tcPr>
          <w:p w14:paraId="4F148641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D010A6" w:rsidRPr="00D010A6" w14:paraId="02220C2B" w14:textId="77777777" w:rsidTr="00BB131B">
        <w:tc>
          <w:tcPr>
            <w:tcW w:w="15446" w:type="dxa"/>
            <w:gridSpan w:val="3"/>
          </w:tcPr>
          <w:p w14:paraId="0410588F" w14:textId="77777777" w:rsidR="00475F05" w:rsidRPr="00D010A6" w:rsidRDefault="00475F05" w:rsidP="00475F05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D010A6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ผู้วิจัยหลัก</w:t>
            </w:r>
            <w:r w:rsidRPr="00D010A6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ของโครงการวิจัย</w:t>
            </w:r>
          </w:p>
        </w:tc>
      </w:tr>
      <w:tr w:rsidR="00D010A6" w:rsidRPr="00D010A6" w14:paraId="4DC885EB" w14:textId="77777777" w:rsidTr="00BB131B">
        <w:tc>
          <w:tcPr>
            <w:tcW w:w="3055" w:type="dxa"/>
          </w:tcPr>
          <w:p w14:paraId="6F397328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>ชื่อ</w:t>
            </w:r>
            <w:r w:rsidRPr="00D010A6">
              <w:rPr>
                <w:rFonts w:asciiTheme="minorBidi" w:hAnsiTheme="minorBidi" w:cstheme="minorBidi" w:hint="cs"/>
                <w:sz w:val="28"/>
                <w:cs/>
              </w:rPr>
              <w:t>-สกุล</w:t>
            </w:r>
          </w:p>
        </w:tc>
        <w:tc>
          <w:tcPr>
            <w:tcW w:w="12391" w:type="dxa"/>
            <w:gridSpan w:val="2"/>
          </w:tcPr>
          <w:p w14:paraId="0A03C5D0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D010A6" w:rsidRPr="00D010A6" w14:paraId="05E8B702" w14:textId="77777777" w:rsidTr="00BB131B">
        <w:tc>
          <w:tcPr>
            <w:tcW w:w="3055" w:type="dxa"/>
          </w:tcPr>
          <w:p w14:paraId="20C65B8B" w14:textId="77777777" w:rsidR="00475F05" w:rsidRPr="00D010A6" w:rsidRDefault="00C3487B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 w:hint="cs"/>
                <w:sz w:val="28"/>
                <w:cs/>
              </w:rPr>
              <w:t>หมายเลขโทรศัพท์</w:t>
            </w:r>
            <w:r w:rsidR="00475F05" w:rsidRPr="00D010A6">
              <w:rPr>
                <w:rFonts w:asciiTheme="minorBidi" w:hAnsiTheme="minorBidi" w:cstheme="minorBidi"/>
                <w:sz w:val="28"/>
                <w:cs/>
              </w:rPr>
              <w:t>ที่สามารถติดต่อได้</w:t>
            </w:r>
          </w:p>
        </w:tc>
        <w:tc>
          <w:tcPr>
            <w:tcW w:w="12391" w:type="dxa"/>
            <w:gridSpan w:val="2"/>
          </w:tcPr>
          <w:p w14:paraId="74B2AECC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D010A6" w:rsidRPr="00D010A6" w14:paraId="304B4653" w14:textId="77777777" w:rsidTr="00BB131B">
        <w:tc>
          <w:tcPr>
            <w:tcW w:w="3055" w:type="dxa"/>
          </w:tcPr>
          <w:p w14:paraId="4BC1749C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>อีเมล</w:t>
            </w:r>
          </w:p>
        </w:tc>
        <w:tc>
          <w:tcPr>
            <w:tcW w:w="12391" w:type="dxa"/>
            <w:gridSpan w:val="2"/>
          </w:tcPr>
          <w:p w14:paraId="57A356F1" w14:textId="77777777" w:rsidR="00475F05" w:rsidRPr="00D010A6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501147" w:rsidRPr="00501147" w14:paraId="6B11C7AD" w14:textId="77777777" w:rsidTr="00BB131B">
        <w:tc>
          <w:tcPr>
            <w:tcW w:w="15446" w:type="dxa"/>
            <w:gridSpan w:val="3"/>
          </w:tcPr>
          <w:p w14:paraId="52D5B1C6" w14:textId="2A9FA910" w:rsidR="00BB751D" w:rsidRPr="00501147" w:rsidRDefault="00684359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ผู้แทน/</w:t>
            </w:r>
            <w:r w:rsidR="00BB751D"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ผู้นำส่ง</w:t>
            </w:r>
            <w:r w:rsidR="000C1791"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จดหมาย</w:t>
            </w:r>
            <w:r w:rsidR="00C3487B"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อิเล็กทรอนิกส์</w:t>
            </w:r>
            <w:r w:rsidR="000C1791"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และเอกสารที่เกี่ยวข้อง</w:t>
            </w:r>
          </w:p>
        </w:tc>
      </w:tr>
      <w:tr w:rsidR="00501147" w:rsidRPr="00501147" w14:paraId="705EF5B2" w14:textId="77777777" w:rsidTr="00BB131B">
        <w:tc>
          <w:tcPr>
            <w:tcW w:w="3055" w:type="dxa"/>
          </w:tcPr>
          <w:p w14:paraId="24263461" w14:textId="77777777" w:rsidR="00475F05" w:rsidRPr="00501147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01147">
              <w:rPr>
                <w:rFonts w:asciiTheme="minorBidi" w:hAnsiTheme="minorBidi" w:cstheme="minorBidi"/>
                <w:sz w:val="28"/>
                <w:cs/>
              </w:rPr>
              <w:t>ชื่อ</w:t>
            </w:r>
            <w:r w:rsidRPr="00501147">
              <w:rPr>
                <w:rFonts w:asciiTheme="minorBidi" w:hAnsiTheme="minorBidi" w:cstheme="minorBidi" w:hint="cs"/>
                <w:sz w:val="28"/>
                <w:cs/>
              </w:rPr>
              <w:t>-สกุล</w:t>
            </w:r>
          </w:p>
        </w:tc>
        <w:tc>
          <w:tcPr>
            <w:tcW w:w="3763" w:type="dxa"/>
          </w:tcPr>
          <w:p w14:paraId="68B442E1" w14:textId="77777777" w:rsidR="00475F05" w:rsidRPr="00501147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8628" w:type="dxa"/>
          </w:tcPr>
          <w:p w14:paraId="6676A32D" w14:textId="77777777" w:rsidR="00475F05" w:rsidRPr="00501147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 w:hint="cs"/>
                <w:sz w:val="28"/>
                <w:cs/>
              </w:rPr>
              <w:t>ตำแหน่ง</w:t>
            </w:r>
            <w:r w:rsidR="00BB751D" w:rsidRPr="00501147">
              <w:rPr>
                <w:rFonts w:asciiTheme="minorBidi" w:hAnsiTheme="minorBidi" w:cstheme="minorBidi"/>
                <w:sz w:val="28"/>
              </w:rPr>
              <w:t>:</w:t>
            </w:r>
          </w:p>
        </w:tc>
      </w:tr>
      <w:tr w:rsidR="00475F05" w:rsidRPr="00501147" w14:paraId="500830B3" w14:textId="77777777" w:rsidTr="00BB131B">
        <w:tc>
          <w:tcPr>
            <w:tcW w:w="3055" w:type="dxa"/>
          </w:tcPr>
          <w:p w14:paraId="0604B3A4" w14:textId="77777777" w:rsidR="00475F05" w:rsidRPr="00501147" w:rsidRDefault="00C3487B" w:rsidP="0097443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01147">
              <w:rPr>
                <w:rFonts w:asciiTheme="minorBidi" w:hAnsiTheme="minorBidi" w:cstheme="minorBidi" w:hint="cs"/>
                <w:sz w:val="28"/>
                <w:cs/>
              </w:rPr>
              <w:t>หมายเลขโทรศัพท์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t>ที่สามารถติดต่อได้</w:t>
            </w:r>
          </w:p>
        </w:tc>
        <w:tc>
          <w:tcPr>
            <w:tcW w:w="3763" w:type="dxa"/>
          </w:tcPr>
          <w:p w14:paraId="7D6C455C" w14:textId="77777777" w:rsidR="00475F05" w:rsidRPr="00501147" w:rsidRDefault="00475F05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8628" w:type="dxa"/>
          </w:tcPr>
          <w:p w14:paraId="3DADCFC3" w14:textId="77777777" w:rsidR="00475F05" w:rsidRPr="00501147" w:rsidRDefault="00475F05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 w:hint="cs"/>
                <w:sz w:val="28"/>
                <w:cs/>
              </w:rPr>
              <w:t>อีเมล</w:t>
            </w:r>
            <w:r w:rsidRPr="00501147">
              <w:rPr>
                <w:rFonts w:asciiTheme="minorBidi" w:hAnsiTheme="minorBidi" w:cstheme="minorBidi"/>
                <w:sz w:val="28"/>
              </w:rPr>
              <w:t>:</w:t>
            </w:r>
          </w:p>
        </w:tc>
      </w:tr>
    </w:tbl>
    <w:p w14:paraId="65411A18" w14:textId="77777777" w:rsidR="00974433" w:rsidRPr="00501147" w:rsidRDefault="00974433" w:rsidP="00974433">
      <w:pPr>
        <w:spacing w:line="360" w:lineRule="exact"/>
        <w:rPr>
          <w:rFonts w:asciiTheme="minorBidi" w:hAnsiTheme="minorBidi" w:cstheme="minorBidi"/>
          <w:sz w:val="28"/>
        </w:rPr>
      </w:pPr>
    </w:p>
    <w:tbl>
      <w:tblPr>
        <w:tblStyle w:val="TableGrid"/>
        <w:tblW w:w="5022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954"/>
        <w:gridCol w:w="1134"/>
        <w:gridCol w:w="3258"/>
        <w:gridCol w:w="711"/>
        <w:gridCol w:w="3694"/>
      </w:tblGrid>
      <w:tr w:rsidR="00501147" w:rsidRPr="00501147" w14:paraId="721A0585" w14:textId="77777777" w:rsidTr="00BB131B">
        <w:trPr>
          <w:tblHeader/>
          <w:jc w:val="center"/>
        </w:trPr>
        <w:tc>
          <w:tcPr>
            <w:tcW w:w="228" w:type="pct"/>
          </w:tcPr>
          <w:p w14:paraId="0D92E71C" w14:textId="77777777" w:rsidR="00974433" w:rsidRPr="00501147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26" w:type="pct"/>
          </w:tcPr>
          <w:p w14:paraId="57B8CF39" w14:textId="77777777" w:rsidR="00974433" w:rsidRPr="00501147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>เอกสารและสิ่งที่ผู้วิจัยต้องส่ง</w:t>
            </w:r>
          </w:p>
        </w:tc>
        <w:tc>
          <w:tcPr>
            <w:tcW w:w="367" w:type="pct"/>
            <w:vAlign w:val="center"/>
          </w:tcPr>
          <w:p w14:paraId="67F2A46E" w14:textId="77777777" w:rsidR="00974433" w:rsidRPr="00501147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>ครบถ้วน</w:t>
            </w:r>
          </w:p>
        </w:tc>
        <w:tc>
          <w:tcPr>
            <w:tcW w:w="1054" w:type="pct"/>
            <w:vAlign w:val="center"/>
          </w:tcPr>
          <w:p w14:paraId="629B1149" w14:textId="77777777" w:rsidR="00974433" w:rsidRPr="00501147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>ไม่ครบถ้วน</w:t>
            </w:r>
          </w:p>
          <w:p w14:paraId="71F30AFD" w14:textId="524BC6B7" w:rsidR="00974433" w:rsidRPr="00501147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>ระบุ</w:t>
            </w:r>
            <w:r w:rsidR="00BB131B"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30" w:type="pct"/>
            <w:vAlign w:val="center"/>
          </w:tcPr>
          <w:p w14:paraId="13F97437" w14:textId="77777777" w:rsidR="00974433" w:rsidRPr="00501147" w:rsidRDefault="00974433" w:rsidP="00D96803">
            <w:pPr>
              <w:spacing w:line="360" w:lineRule="exact"/>
              <w:ind w:hanging="31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    ไม่เกี่ยวข้อง</w:t>
            </w:r>
          </w:p>
        </w:tc>
        <w:tc>
          <w:tcPr>
            <w:tcW w:w="1195" w:type="pct"/>
            <w:vAlign w:val="center"/>
          </w:tcPr>
          <w:p w14:paraId="76CE5931" w14:textId="77777777" w:rsidR="00BB131B" w:rsidRPr="00501147" w:rsidRDefault="00BB131B" w:rsidP="005D1C8B">
            <w:pPr>
              <w:spacing w:line="360" w:lineRule="exact"/>
              <w:ind w:hanging="310"/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สำหรับเจ้าหน้าที่</w:t>
            </w:r>
          </w:p>
          <w:p w14:paraId="63EC0F76" w14:textId="0FEA1336" w:rsidR="00974433" w:rsidRPr="00501147" w:rsidRDefault="00BB131B" w:rsidP="005D1C8B">
            <w:pPr>
              <w:spacing w:line="360" w:lineRule="exact"/>
              <w:ind w:hanging="310"/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สำนักงานคณะกรรมการฯ</w:t>
            </w:r>
          </w:p>
        </w:tc>
      </w:tr>
      <w:tr w:rsidR="00974433" w:rsidRPr="005D1C8B" w14:paraId="5E22FEBD" w14:textId="77777777" w:rsidTr="00BB131B">
        <w:trPr>
          <w:jc w:val="center"/>
        </w:trPr>
        <w:tc>
          <w:tcPr>
            <w:tcW w:w="5000" w:type="pct"/>
            <w:gridSpan w:val="6"/>
          </w:tcPr>
          <w:p w14:paraId="6B52AF7B" w14:textId="76BC6E4A" w:rsidR="00974433" w:rsidRPr="005D1C8B" w:rsidRDefault="00974433" w:rsidP="00D96803">
            <w:pPr>
              <w:spacing w:line="360" w:lineRule="exact"/>
              <w:ind w:hanging="31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              ก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) 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โครงการวิจัยทั่วไปส่งเฉพาะ ข้อ </w:t>
            </w:r>
            <w:r w:rsidR="00501147">
              <w:rPr>
                <w:rFonts w:asciiTheme="minorBidi" w:hAnsiTheme="minorBidi" w:cstheme="minorBidi"/>
                <w:b/>
                <w:bCs/>
                <w:sz w:val="28"/>
              </w:rPr>
              <w:t>1-1</w:t>
            </w:r>
            <w:r w:rsid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4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และ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501147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6</w:t>
            </w:r>
          </w:p>
        </w:tc>
      </w:tr>
      <w:tr w:rsidR="00BB131B" w:rsidRPr="005D1C8B" w14:paraId="53A19387" w14:textId="77777777" w:rsidTr="00BB131B">
        <w:trPr>
          <w:jc w:val="center"/>
        </w:trPr>
        <w:tc>
          <w:tcPr>
            <w:tcW w:w="228" w:type="pct"/>
          </w:tcPr>
          <w:p w14:paraId="7F9378A4" w14:textId="77777777" w:rsidR="00974433" w:rsidRPr="005D1C8B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1</w:t>
            </w:r>
          </w:p>
        </w:tc>
        <w:tc>
          <w:tcPr>
            <w:tcW w:w="1926" w:type="pct"/>
          </w:tcPr>
          <w:p w14:paraId="57881F91" w14:textId="77777777" w:rsidR="00974433" w:rsidRPr="00501147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  <w:cs/>
              </w:rPr>
              <w:t>จดหมายยื่นเสนอโครงการวิจัยที่ลงนามโดยผู้วิจัยหลัก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br/>
            </w:r>
            <w:r w:rsidRPr="00501147">
              <w:rPr>
                <w:rFonts w:asciiTheme="minorBidi" w:hAnsiTheme="minorBidi" w:cstheme="minorBidi"/>
                <w:sz w:val="28"/>
              </w:rPr>
              <w:t xml:space="preserve">1.1 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t>วันที่ที่ยื่นเสนอ ต้องเป็นปัจจุบัน</w:t>
            </w:r>
          </w:p>
          <w:p w14:paraId="1C2FDE69" w14:textId="77777777" w:rsidR="00974433" w:rsidRPr="00501147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1.2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t xml:space="preserve"> ชื่อโครงการวิจัยภาษาไทย/ภาษาอังกฤษ</w:t>
            </w:r>
          </w:p>
          <w:p w14:paraId="737428B9" w14:textId="77777777" w:rsidR="00974433" w:rsidRPr="00501147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1.3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t xml:space="preserve"> ชื่อผู้วิจัยหลัก สังกัด และสถานที่ดำเนินการวิจัย</w:t>
            </w:r>
          </w:p>
          <w:p w14:paraId="4A4B4575" w14:textId="77777777" w:rsidR="00974433" w:rsidRPr="00501147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1.4</w:t>
            </w:r>
            <w:r w:rsidRPr="00501147">
              <w:rPr>
                <w:rFonts w:asciiTheme="minorBidi" w:hAnsiTheme="minorBidi" w:cstheme="minorBidi"/>
                <w:sz w:val="28"/>
                <w:cs/>
              </w:rPr>
              <w:t xml:space="preserve"> ผู้วิจัยหลักลงนามรับรองด้วยลายมือชื่อ</w:t>
            </w:r>
            <w:r w:rsidRPr="00501147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367" w:type="pct"/>
          </w:tcPr>
          <w:p w14:paraId="44B463E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5769A34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0AA9DF7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31EFB28D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39A7ED4D" w14:textId="77777777" w:rsidTr="00BB131B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78A586BE" w14:textId="77777777" w:rsidR="00974433" w:rsidRPr="005D1C8B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2</w:t>
            </w:r>
          </w:p>
        </w:tc>
        <w:tc>
          <w:tcPr>
            <w:tcW w:w="1926" w:type="pct"/>
          </w:tcPr>
          <w:p w14:paraId="012F2C06" w14:textId="77777777" w:rsidR="00974433" w:rsidRPr="00501147" w:rsidRDefault="00974433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  <w:cs/>
              </w:rPr>
              <w:t xml:space="preserve">แบบรายงานการส่งโครงการวิจัยเพื่อพิจารณาครั้งแรก </w:t>
            </w:r>
            <w:r w:rsidR="000704FA" w:rsidRPr="00501147">
              <w:rPr>
                <w:rFonts w:asciiTheme="minorBidi" w:hAnsiTheme="minorBidi" w:cstheme="minorBidi"/>
                <w:sz w:val="28"/>
              </w:rPr>
              <w:t>(Microsoft word)</w:t>
            </w:r>
            <w:r w:rsidR="000704FA" w:rsidRPr="00501147">
              <w:rPr>
                <w:rFonts w:asciiTheme="minorBidi" w:hAnsiTheme="minorBidi" w:cstheme="minorBidi"/>
                <w:sz w:val="28"/>
              </w:rPr>
              <w:br/>
            </w:r>
            <w:r w:rsidRPr="00501147">
              <w:rPr>
                <w:rFonts w:asciiTheme="minorBidi" w:hAnsiTheme="minorBidi" w:cstheme="minorBidi"/>
                <w:sz w:val="28"/>
              </w:rPr>
              <w:t>(</w:t>
            </w:r>
            <w:r w:rsidR="006814DA" w:rsidRPr="00501147">
              <w:rPr>
                <w:rFonts w:asciiTheme="minorBidi" w:hAnsiTheme="minorBidi" w:cstheme="minorBidi"/>
                <w:sz w:val="28"/>
              </w:rPr>
              <w:t>AF01-IRB1.03</w:t>
            </w:r>
            <w:r w:rsidR="006814DA" w:rsidRPr="0050114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0704FA" w:rsidRPr="00501147">
              <w:rPr>
                <w:rFonts w:asciiTheme="minorBidi" w:hAnsiTheme="minorBidi" w:cstheme="minorBidi"/>
                <w:sz w:val="28"/>
              </w:rPr>
              <w:t>Initial Review Submission Form (Microsoft word)</w:t>
            </w:r>
            <w:r w:rsidRPr="00501147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367" w:type="pct"/>
          </w:tcPr>
          <w:p w14:paraId="09B8A58B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0BB3844A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00E6D21B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32170F0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11B3C552" w14:textId="77777777" w:rsidTr="00BB131B">
        <w:trPr>
          <w:jc w:val="center"/>
        </w:trPr>
        <w:tc>
          <w:tcPr>
            <w:tcW w:w="228" w:type="pct"/>
            <w:tcBorders>
              <w:bottom w:val="single" w:sz="4" w:space="0" w:color="auto"/>
            </w:tcBorders>
          </w:tcPr>
          <w:p w14:paraId="7A476C53" w14:textId="77777777" w:rsidR="00974433" w:rsidRPr="005D1C8B" w:rsidRDefault="00974433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lastRenderedPageBreak/>
              <w:t>3</w:t>
            </w:r>
          </w:p>
        </w:tc>
        <w:tc>
          <w:tcPr>
            <w:tcW w:w="1926" w:type="pct"/>
          </w:tcPr>
          <w:p w14:paraId="2113A5B0" w14:textId="77777777" w:rsidR="00974433" w:rsidRPr="00501147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01147">
              <w:rPr>
                <w:rFonts w:asciiTheme="minorBidi" w:hAnsiTheme="minorBidi" w:cstheme="minorBidi"/>
                <w:sz w:val="28"/>
                <w:cs/>
              </w:rPr>
              <w:t xml:space="preserve">แบบรายงานการส่งโครงการวิจัยเพื่อพิจารณาครั้งแรก </w:t>
            </w:r>
            <w:r w:rsidRPr="00501147">
              <w:rPr>
                <w:rFonts w:asciiTheme="minorBidi" w:hAnsiTheme="minorBidi" w:cstheme="minorBidi"/>
                <w:sz w:val="28"/>
              </w:rPr>
              <w:t>(Excel)</w:t>
            </w:r>
            <w:r w:rsidRPr="00501147">
              <w:rPr>
                <w:rFonts w:asciiTheme="minorBidi" w:hAnsiTheme="minorBidi" w:cstheme="minorBidi"/>
                <w:sz w:val="28"/>
              </w:rPr>
              <w:br/>
              <w:t>(</w:t>
            </w:r>
            <w:r w:rsidR="006814DA" w:rsidRPr="00501147">
              <w:rPr>
                <w:rFonts w:asciiTheme="minorBidi" w:hAnsiTheme="minorBidi" w:cstheme="minorBidi"/>
                <w:sz w:val="28"/>
              </w:rPr>
              <w:t>AF02-IRB1.03</w:t>
            </w:r>
            <w:r w:rsidR="006814DA" w:rsidRPr="00501147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0704FA" w:rsidRPr="00501147">
              <w:rPr>
                <w:rFonts w:asciiTheme="minorBidi" w:hAnsiTheme="minorBidi" w:cstheme="minorBidi"/>
                <w:sz w:val="28"/>
              </w:rPr>
              <w:t>Initial Review Submission Form (Excel)</w:t>
            </w:r>
            <w:r w:rsidRPr="00501147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367" w:type="pct"/>
          </w:tcPr>
          <w:p w14:paraId="09C81C6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5CF5FECB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643CA31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054A628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2203194A" w14:textId="77777777" w:rsidTr="00BB131B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65367" w14:textId="7D7CBC62" w:rsidR="006964B2" w:rsidRPr="00501147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bookmarkStart w:id="0" w:name="_GoBack" w:colFirst="1" w:colLast="1"/>
            <w:r w:rsidRPr="00501147">
              <w:rPr>
                <w:rFonts w:asciiTheme="minorBidi" w:hAnsiTheme="minorBidi" w:cstheme="minorBidi"/>
                <w:sz w:val="28"/>
              </w:rPr>
              <w:t>4</w:t>
            </w:r>
          </w:p>
          <w:p w14:paraId="0995C091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4.1</w:t>
            </w:r>
          </w:p>
          <w:p w14:paraId="54FCC974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47B421FB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419DEA9C" w14:textId="00C95AFC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4.2</w:t>
            </w:r>
          </w:p>
          <w:p w14:paraId="05E9BEB1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4333A0E3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30658BE4" w14:textId="77777777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0C59EBA6" w14:textId="77777777" w:rsidR="00EF092C" w:rsidRPr="00501147" w:rsidRDefault="00EF092C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5E7FB65F" w14:textId="13935D33" w:rsidR="00EF092C" w:rsidRPr="00501147" w:rsidRDefault="00EF092C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</w:p>
          <w:p w14:paraId="38A58533" w14:textId="68109061" w:rsidR="006964B2" w:rsidRPr="00501147" w:rsidRDefault="006964B2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01147">
              <w:rPr>
                <w:rFonts w:asciiTheme="minorBidi" w:hAnsiTheme="minorBidi" w:cstheme="minorBidi"/>
                <w:sz w:val="28"/>
              </w:rPr>
              <w:t>4.3</w:t>
            </w:r>
          </w:p>
        </w:tc>
        <w:tc>
          <w:tcPr>
            <w:tcW w:w="1926" w:type="pct"/>
            <w:tcBorders>
              <w:left w:val="single" w:sz="4" w:space="0" w:color="auto"/>
              <w:bottom w:val="dotted" w:sz="4" w:space="0" w:color="auto"/>
            </w:tcBorders>
          </w:tcPr>
          <w:p w14:paraId="51EAECC0" w14:textId="112DBD53" w:rsidR="00B56786" w:rsidRPr="007D2431" w:rsidRDefault="00B56786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 w:hint="cs"/>
                <w:sz w:val="28"/>
                <w:cs/>
              </w:rPr>
              <w:t>โครงร่างการวิจัย</w:t>
            </w:r>
          </w:p>
          <w:p w14:paraId="13B9B93B" w14:textId="10212C84" w:rsidR="006964B2" w:rsidRPr="007D2431" w:rsidRDefault="00C67ACC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/>
                <w:sz w:val="28"/>
              </w:rPr>
            </w:pPr>
            <w:r w:rsidRPr="007D2431">
              <w:rPr>
                <w:rFonts w:asciiTheme="minorBidi" w:hAnsiTheme="minorBidi"/>
                <w:sz w:val="28"/>
                <w:cs/>
              </w:rPr>
              <w:t>โครงร่างการวิจัยภาษาไทย</w:t>
            </w:r>
          </w:p>
          <w:p w14:paraId="1FE27B28" w14:textId="07761D15" w:rsidR="006964B2" w:rsidRPr="007D2431" w:rsidRDefault="006964B2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ต้องการให้คณะกรรมการฯรับรอง</w:t>
            </w:r>
          </w:p>
          <w:p w14:paraId="4F2EF65F" w14:textId="71C895F0" w:rsidR="00C67ACC" w:rsidRPr="007D2431" w:rsidRDefault="006964B2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ไม่ต้องการให้คณะกรรมการฯรับรอง</w:t>
            </w:r>
            <w:r w:rsidR="00C67ACC" w:rsidRPr="007D2431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60C2F322" w14:textId="378F3069" w:rsidR="00C26728" w:rsidRPr="007D2431" w:rsidRDefault="00C67ACC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/>
                <w:sz w:val="28"/>
              </w:rPr>
            </w:pPr>
            <w:r w:rsidRPr="007D2431">
              <w:rPr>
                <w:rFonts w:asciiTheme="minorBidi" w:hAnsiTheme="minorBidi"/>
                <w:sz w:val="28"/>
                <w:cs/>
              </w:rPr>
              <w:t xml:space="preserve">โครงร่างการวิจัยภาษาอังกฤษ </w:t>
            </w:r>
            <w:r w:rsidR="00C26728" w:rsidRPr="007D2431">
              <w:rPr>
                <w:rFonts w:asciiTheme="minorBidi" w:hAnsiTheme="minorBidi" w:hint="cs"/>
                <w:sz w:val="28"/>
                <w:cs/>
              </w:rPr>
              <w:t>ต้อง</w:t>
            </w:r>
            <w:r w:rsidRPr="007D2431">
              <w:rPr>
                <w:rFonts w:asciiTheme="minorBidi" w:hAnsiTheme="minorBidi"/>
                <w:sz w:val="28"/>
                <w:cs/>
              </w:rPr>
              <w:t>มีฉบับแปลภาษาไทยฉบับเต็ม หรือมีฉบับแปลภาษาไทยฉบับย่อตามรูปแบบที่คณะกรรมการกำหนด (คือแบบโครงร่างการวิจัยเพื่อขอรับการพิจารณาทบทวนเพื่อการรับรองครั้งแรก [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AF04-IRB1.03]) </w:t>
            </w:r>
          </w:p>
          <w:p w14:paraId="5938504A" w14:textId="77777777" w:rsidR="00EF092C" w:rsidRPr="007D2431" w:rsidRDefault="00EF092C" w:rsidP="00EF092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ต้องการให้คณะกรรมการฯรับรอง</w:t>
            </w:r>
          </w:p>
          <w:p w14:paraId="0B40FC79" w14:textId="582F86C5" w:rsidR="00EF092C" w:rsidRPr="007D2431" w:rsidRDefault="00EF092C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ไม่ต้องการให้คณะกรรมการฯรับรอง</w:t>
            </w:r>
            <w:r w:rsidRPr="007D2431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57AE692F" w14:textId="09E167DB" w:rsidR="00C67ACC" w:rsidRPr="007D2431" w:rsidRDefault="00C26728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hint="cs"/>
                <w:sz w:val="28"/>
                <w:cs/>
              </w:rPr>
              <w:t>โครงร่างการวิจัย</w:t>
            </w:r>
            <w:r w:rsidR="00C67ACC" w:rsidRPr="007D2431">
              <w:rPr>
                <w:rFonts w:asciiTheme="minorBidi" w:hAnsiTheme="minorBidi"/>
                <w:sz w:val="28"/>
                <w:cs/>
              </w:rPr>
              <w:t>ฉบับแปลภาษาไทยที่ปรับให้เข้าได้กับบริบทของสถาบัน/โรงพยาบาล (</w:t>
            </w:r>
            <w:r w:rsidR="00C67ACC" w:rsidRPr="007D2431">
              <w:rPr>
                <w:rFonts w:asciiTheme="minorBidi" w:hAnsiTheme="minorBidi" w:cstheme="minorBidi"/>
                <w:sz w:val="28"/>
              </w:rPr>
              <w:t>Site specific protocol)</w:t>
            </w:r>
          </w:p>
          <w:p w14:paraId="52EB3109" w14:textId="77777777" w:rsidR="00EF092C" w:rsidRPr="007D2431" w:rsidRDefault="00C67ACC" w:rsidP="00EF092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/>
                <w:sz w:val="28"/>
                <w:cs/>
              </w:rPr>
              <w:t xml:space="preserve">กรณี 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Site specific protocol </w:t>
            </w:r>
            <w:r w:rsidRPr="007D2431">
              <w:rPr>
                <w:rFonts w:asciiTheme="minorBidi" w:hAnsiTheme="minorBidi"/>
                <w:sz w:val="28"/>
                <w:cs/>
              </w:rPr>
              <w:t xml:space="preserve">ผู้วิจัยต้องส่งหลักฐานการแสดงว่าผู้สนับสนุนการวิจัย หรือคณะผู้วิจัย แล้วแต่กรณีรับทราบหรืออนุญาตให้ดำเนินโครงการวิจัยตาม 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site specific protocol </w:t>
            </w:r>
          </w:p>
          <w:p w14:paraId="2C47F252" w14:textId="2FA7C988" w:rsidR="00EF092C" w:rsidRPr="007D2431" w:rsidRDefault="00EF092C" w:rsidP="00EF092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ต้องการให้คณะกรรมการฯรับรอง</w:t>
            </w:r>
          </w:p>
          <w:p w14:paraId="09601BAC" w14:textId="7BD7667C" w:rsidR="00EF092C" w:rsidRPr="007D2431" w:rsidRDefault="00EF092C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sym w:font="Wingdings 2" w:char="F0A3"/>
            </w:r>
            <w:r w:rsidRPr="007D2431">
              <w:rPr>
                <w:rFonts w:asciiTheme="minorBidi" w:hAnsiTheme="minorBidi" w:hint="cs"/>
                <w:sz w:val="28"/>
                <w:cs/>
              </w:rPr>
              <w:t xml:space="preserve">  ไม่ต้องการให้คณะกรรมการฯรับรอง</w:t>
            </w:r>
            <w:r w:rsidRPr="007D2431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0393096A" w14:textId="7CE1867A" w:rsidR="00C67ACC" w:rsidRPr="007D2431" w:rsidRDefault="00C67ACC" w:rsidP="00C67AC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/>
                <w:sz w:val="28"/>
                <w:cs/>
              </w:rPr>
              <w:lastRenderedPageBreak/>
              <w:t xml:space="preserve">หมายเหตุ: </w:t>
            </w:r>
            <w:r w:rsidR="00EF092C" w:rsidRPr="007D2431">
              <w:rPr>
                <w:rFonts w:asciiTheme="minorBidi" w:hAnsiTheme="minorBidi" w:hint="cs"/>
                <w:sz w:val="28"/>
                <w:cs/>
              </w:rPr>
              <w:t xml:space="preserve">กรณีที่ต้องการให้คณะกรรมการฯรับรอง </w:t>
            </w:r>
            <w:r w:rsidRPr="007D2431">
              <w:rPr>
                <w:rFonts w:asciiTheme="minorBidi" w:hAnsiTheme="minorBidi"/>
                <w:sz w:val="28"/>
                <w:cs/>
              </w:rPr>
              <w:t>โครงร่างการวิจัยทุกฉบับต้องมีข้อความสอดคล้องและไม่มีความขัดแย้งกันจึงสามารถให้การรับรองได้ กรณีที่เป็นการย่อ</w:t>
            </w:r>
            <w:r w:rsidR="00B56786" w:rsidRPr="007D2431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7D2431">
              <w:rPr>
                <w:rFonts w:asciiTheme="minorBidi" w:hAnsiTheme="minorBidi"/>
                <w:sz w:val="28"/>
                <w:cs/>
              </w:rPr>
              <w:t xml:space="preserve">ขอให้อ้างอิงข้อความเต็มว่าอยู่ที่โครงร่างการวิจัยฉบับใดที่หน้าใดเนื่องจากคณะกรรมการฯจะทำการรับรองโครงร่างการวิจัยทุกฉบับ กรณีที่ผู้วิจัยต้องการให้คณะกรรมการรับรองเพียงฉบับใดฉบับหนึ่งขอให้ระบุให้ชัดเจน เช่น รับรองเฉพาะ 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site specific protocol </w:t>
            </w:r>
            <w:r w:rsidRPr="007D2431">
              <w:rPr>
                <w:rFonts w:asciiTheme="minorBidi" w:hAnsiTheme="minorBidi"/>
                <w:sz w:val="28"/>
                <w:cs/>
              </w:rPr>
              <w:t>เป็นต้น</w:t>
            </w:r>
          </w:p>
          <w:p w14:paraId="634D677E" w14:textId="77777777" w:rsidR="00974433" w:rsidRPr="007D2431" w:rsidRDefault="00974433" w:rsidP="00974433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  <w:tcBorders>
              <w:bottom w:val="dotted" w:sz="4" w:space="0" w:color="auto"/>
            </w:tcBorders>
          </w:tcPr>
          <w:p w14:paraId="2B883A6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  <w:tcBorders>
              <w:bottom w:val="dotted" w:sz="4" w:space="0" w:color="auto"/>
            </w:tcBorders>
          </w:tcPr>
          <w:p w14:paraId="24350491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  <w:tcBorders>
              <w:bottom w:val="dotted" w:sz="4" w:space="0" w:color="auto"/>
            </w:tcBorders>
          </w:tcPr>
          <w:p w14:paraId="20FCFA4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  <w:tcBorders>
              <w:bottom w:val="dotted" w:sz="4" w:space="0" w:color="auto"/>
            </w:tcBorders>
          </w:tcPr>
          <w:p w14:paraId="241A5A33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2E2B48B8" w14:textId="77777777" w:rsidTr="00BB131B">
        <w:trPr>
          <w:trHeight w:val="503"/>
          <w:jc w:val="center"/>
        </w:trPr>
        <w:tc>
          <w:tcPr>
            <w:tcW w:w="228" w:type="pct"/>
          </w:tcPr>
          <w:p w14:paraId="6BEDFFA6" w14:textId="77777777" w:rsidR="00974433" w:rsidRPr="005D1C8B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t>5</w:t>
            </w:r>
          </w:p>
        </w:tc>
        <w:tc>
          <w:tcPr>
            <w:tcW w:w="1926" w:type="pct"/>
          </w:tcPr>
          <w:p w14:paraId="2475865B" w14:textId="5D098CAE" w:rsidR="00B50105" w:rsidRPr="007D2431" w:rsidRDefault="00974433" w:rsidP="0097443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เอกสารชี้แจงข้อมูลสำหรับผู้</w:t>
            </w:r>
            <w:r w:rsidR="00A60F34" w:rsidRPr="007D2431">
              <w:rPr>
                <w:rFonts w:asciiTheme="minorBidi" w:hAnsiTheme="minorBidi" w:cstheme="minorBidi" w:hint="cs"/>
                <w:sz w:val="28"/>
                <w:cs/>
              </w:rPr>
              <w:t>เข้า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ร่วมการวิจัยตามแบบเอกสารชี้แจงข้อมูลสำหรับผู้</w:t>
            </w:r>
            <w:r w:rsidR="00A60F34" w:rsidRPr="007D2431">
              <w:rPr>
                <w:rFonts w:asciiTheme="minorBidi" w:hAnsiTheme="minorBidi" w:cstheme="minorBidi" w:hint="cs"/>
                <w:sz w:val="28"/>
                <w:cs/>
              </w:rPr>
              <w:t>เข้า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ร่วมการวิจัยของคณะกรรมการฯหรือที่มีข้อความครบตามแบบเอกสารชี้แจงข้อมูลสำหรับผู้</w:t>
            </w:r>
            <w:r w:rsidR="00A60F34" w:rsidRPr="007D2431">
              <w:rPr>
                <w:rFonts w:asciiTheme="minorBidi" w:hAnsiTheme="minorBidi" w:cstheme="minorBidi" w:hint="cs"/>
                <w:sz w:val="28"/>
                <w:cs/>
              </w:rPr>
              <w:t>เข้า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ร่วมการวิจัยของคณะกรรมการฯ </w:t>
            </w:r>
            <w:r w:rsidRPr="007D2431">
              <w:rPr>
                <w:rFonts w:asciiTheme="minorBidi" w:hAnsiTheme="minorBidi" w:cstheme="minorBidi"/>
                <w:sz w:val="28"/>
              </w:rPr>
              <w:t>(</w:t>
            </w:r>
            <w:r w:rsidR="006814DA" w:rsidRPr="007D2431">
              <w:rPr>
                <w:rFonts w:asciiTheme="minorBidi" w:hAnsiTheme="minorBidi" w:cstheme="minorBidi"/>
                <w:sz w:val="28"/>
              </w:rPr>
              <w:t>AF06-IRB1.03</w:t>
            </w:r>
            <w:r w:rsidR="00B50105" w:rsidRPr="007D2431">
              <w:rPr>
                <w:rFonts w:asciiTheme="minorBidi" w:hAnsiTheme="minorBidi" w:cstheme="minorBidi"/>
                <w:sz w:val="28"/>
              </w:rPr>
              <w:t xml:space="preserve"> Research Partici</w:t>
            </w:r>
            <w:r w:rsidR="005B4EF9" w:rsidRPr="007D2431">
              <w:rPr>
                <w:rFonts w:asciiTheme="minorBidi" w:hAnsiTheme="minorBidi" w:cstheme="minorBidi"/>
                <w:sz w:val="28"/>
              </w:rPr>
              <w:t>pant Information Sheet(PIS)(THA-</w:t>
            </w:r>
            <w:r w:rsidR="00B50105" w:rsidRPr="007D2431">
              <w:rPr>
                <w:rFonts w:asciiTheme="minorBidi" w:hAnsiTheme="minorBidi" w:cstheme="minorBidi"/>
                <w:sz w:val="28"/>
              </w:rPr>
              <w:t>ENG)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) </w:t>
            </w:r>
            <w:r w:rsidR="006814DA" w:rsidRPr="007D2431">
              <w:rPr>
                <w:rFonts w:asciiTheme="minorBidi" w:hAnsiTheme="minorBidi" w:cstheme="minorBidi"/>
                <w:sz w:val="28"/>
                <w:cs/>
              </w:rPr>
              <w:br/>
            </w:r>
            <w:r w:rsidRPr="007D2431">
              <w:rPr>
                <w:rFonts w:asciiTheme="minorBidi" w:hAnsiTheme="minorBidi" w:cstheme="minorBidi"/>
                <w:sz w:val="28"/>
                <w:u w:val="single"/>
                <w:cs/>
              </w:rPr>
              <w:t>ทุกภาษาที่จะใช้กับผู้ร่วมโครงการวิจัย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4BB01F0F" w14:textId="77777777" w:rsidR="00974433" w:rsidRPr="007D2431" w:rsidRDefault="00974433" w:rsidP="0097443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 ทุกหน้าของเอกสาร</w:t>
            </w:r>
          </w:p>
        </w:tc>
        <w:tc>
          <w:tcPr>
            <w:tcW w:w="367" w:type="pct"/>
          </w:tcPr>
          <w:p w14:paraId="3EA45FA9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42F6AEB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0C9A420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14E4F22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419BA5AD" w14:textId="77777777" w:rsidTr="00BB131B">
        <w:trPr>
          <w:jc w:val="center"/>
        </w:trPr>
        <w:tc>
          <w:tcPr>
            <w:tcW w:w="228" w:type="pct"/>
          </w:tcPr>
          <w:p w14:paraId="4D91804D" w14:textId="77777777" w:rsidR="00974433" w:rsidRPr="005D1C8B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t>6</w:t>
            </w:r>
          </w:p>
        </w:tc>
        <w:tc>
          <w:tcPr>
            <w:tcW w:w="1926" w:type="pct"/>
          </w:tcPr>
          <w:p w14:paraId="61F3F26C" w14:textId="00A6D99B" w:rsidR="00974433" w:rsidRPr="007D2431" w:rsidRDefault="00974433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หนังสือแสดงความยินยอม</w:t>
            </w:r>
            <w:r w:rsidR="00A60F34" w:rsidRPr="007D2431">
              <w:rPr>
                <w:rFonts w:asciiTheme="minorBidi" w:hAnsiTheme="minorBidi" w:cstheme="minorBidi" w:hint="cs"/>
                <w:sz w:val="28"/>
                <w:cs/>
              </w:rPr>
              <w:t>เข้า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ร่วมการวิจัยตามแบบหนังสือแสดงความยินยอมเข้าร่วมการวิจัยของคณะกรรมการฯ </w:t>
            </w:r>
            <w:r w:rsidRPr="007D2431">
              <w:rPr>
                <w:rFonts w:asciiTheme="minorBidi" w:hAnsiTheme="minorBidi" w:cstheme="minorBidi"/>
                <w:sz w:val="28"/>
              </w:rPr>
              <w:t>(</w:t>
            </w:r>
            <w:r w:rsidR="009D3BDE" w:rsidRPr="007D2431">
              <w:rPr>
                <w:rFonts w:asciiTheme="minorBidi" w:hAnsiTheme="minorBidi" w:cstheme="minorBidi"/>
                <w:sz w:val="28"/>
              </w:rPr>
              <w:t>AF07-IRB1.03</w:t>
            </w:r>
            <w:r w:rsidR="00B50105" w:rsidRPr="007D2431">
              <w:rPr>
                <w:rFonts w:asciiTheme="minorBidi" w:hAnsiTheme="minorBidi" w:cstheme="minorBidi"/>
                <w:sz w:val="28"/>
              </w:rPr>
              <w:t xml:space="preserve"> Informed Consent Form for Participatio</w:t>
            </w:r>
            <w:r w:rsidR="005B4EF9" w:rsidRPr="007D2431">
              <w:rPr>
                <w:rFonts w:asciiTheme="minorBidi" w:hAnsiTheme="minorBidi" w:cstheme="minorBidi"/>
                <w:sz w:val="28"/>
              </w:rPr>
              <w:t>n in Research Project (ICF)(THA-</w:t>
            </w:r>
            <w:r w:rsidR="00B50105" w:rsidRPr="007D2431">
              <w:rPr>
                <w:rFonts w:asciiTheme="minorBidi" w:hAnsiTheme="minorBidi" w:cstheme="minorBidi"/>
                <w:sz w:val="28"/>
              </w:rPr>
              <w:t>ENG)</w:t>
            </w:r>
            <w:r w:rsidRPr="007D2431">
              <w:rPr>
                <w:rFonts w:asciiTheme="minorBidi" w:hAnsiTheme="minorBidi" w:cstheme="minorBidi"/>
                <w:sz w:val="28"/>
              </w:rPr>
              <w:t>)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หรือที่มีข้อความครบตามแบบหนังสือแสดงความยินยอมเข้าร่วมการวิจัยของคณะกรรมการฯ</w:t>
            </w:r>
          </w:p>
          <w:p w14:paraId="66A7FB04" w14:textId="77777777" w:rsidR="00974433" w:rsidRPr="007D2431" w:rsidRDefault="00974433" w:rsidP="00974433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 ทุกหน้าของเอกสาร</w:t>
            </w:r>
          </w:p>
        </w:tc>
        <w:tc>
          <w:tcPr>
            <w:tcW w:w="367" w:type="pct"/>
          </w:tcPr>
          <w:p w14:paraId="5555A3DD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517C463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279E0877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74B79352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bookmarkEnd w:id="0"/>
      <w:tr w:rsidR="00BB131B" w:rsidRPr="005D1C8B" w14:paraId="79CDD8B1" w14:textId="77777777" w:rsidTr="00BB131B">
        <w:trPr>
          <w:jc w:val="center"/>
        </w:trPr>
        <w:tc>
          <w:tcPr>
            <w:tcW w:w="228" w:type="pct"/>
          </w:tcPr>
          <w:p w14:paraId="0B2FC57A" w14:textId="77777777" w:rsidR="00974433" w:rsidRPr="007D2431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lastRenderedPageBreak/>
              <w:t>7</w:t>
            </w:r>
          </w:p>
        </w:tc>
        <w:tc>
          <w:tcPr>
            <w:tcW w:w="1926" w:type="pct"/>
          </w:tcPr>
          <w:p w14:paraId="42B794D0" w14:textId="77777777" w:rsidR="000704FA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แบบบันทึกข้อมูลของโครงการวิจัย </w:t>
            </w:r>
          </w:p>
          <w:p w14:paraId="17D4D1F2" w14:textId="77777777" w:rsidR="00974433" w:rsidRPr="007D2431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 ทุกหน้าของเอกสาร</w:t>
            </w:r>
          </w:p>
        </w:tc>
        <w:tc>
          <w:tcPr>
            <w:tcW w:w="367" w:type="pct"/>
          </w:tcPr>
          <w:p w14:paraId="5A86F75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06CBE149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568E59BA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2E1514DB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042326FD" w14:textId="77777777" w:rsidTr="00BB131B">
        <w:trPr>
          <w:jc w:val="center"/>
        </w:trPr>
        <w:tc>
          <w:tcPr>
            <w:tcW w:w="228" w:type="pct"/>
          </w:tcPr>
          <w:p w14:paraId="68FEF4E9" w14:textId="77777777" w:rsidR="00974433" w:rsidRPr="007D2431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t>8</w:t>
            </w:r>
          </w:p>
        </w:tc>
        <w:tc>
          <w:tcPr>
            <w:tcW w:w="1926" w:type="pct"/>
          </w:tcPr>
          <w:p w14:paraId="18067D2B" w14:textId="77777777" w:rsidR="000704FA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แบบสอบถามและ</w:t>
            </w:r>
            <w:r w:rsidRPr="007D2431">
              <w:rPr>
                <w:rFonts w:asciiTheme="minorBidi" w:hAnsiTheme="minorBidi" w:cstheme="minorBidi"/>
                <w:sz w:val="28"/>
              </w:rPr>
              <w:t>/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หรือแบบสัมภาษณ์ของโครงการวิจัย </w:t>
            </w:r>
          </w:p>
          <w:p w14:paraId="4BFC8B06" w14:textId="77777777" w:rsidR="00974433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 ทุกหน้าของเอกสาร</w:t>
            </w:r>
          </w:p>
        </w:tc>
        <w:tc>
          <w:tcPr>
            <w:tcW w:w="367" w:type="pct"/>
          </w:tcPr>
          <w:p w14:paraId="326E4C0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4C689DF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6481B1C6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5E8DE1FA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7D055B5F" w14:textId="77777777" w:rsidTr="00BB131B">
        <w:trPr>
          <w:jc w:val="center"/>
        </w:trPr>
        <w:tc>
          <w:tcPr>
            <w:tcW w:w="228" w:type="pct"/>
          </w:tcPr>
          <w:p w14:paraId="539B725A" w14:textId="77777777" w:rsidR="00974433" w:rsidRPr="007D2431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t>9</w:t>
            </w:r>
          </w:p>
        </w:tc>
        <w:tc>
          <w:tcPr>
            <w:tcW w:w="1926" w:type="pct"/>
          </w:tcPr>
          <w:p w14:paraId="0D7EDA9D" w14:textId="77777777" w:rsidR="000704FA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ประวัติการศึกษา การทำงาน และผลงานของผู้วิจัยหลัก ผู้วิจัยร่วม</w:t>
            </w:r>
            <w:r w:rsidR="00631450" w:rsidRPr="007D2431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และที่ปรึกษาโครงการวิจัย</w:t>
            </w:r>
            <w:r w:rsidR="00631450" w:rsidRPr="007D2431">
              <w:rPr>
                <w:rFonts w:asciiTheme="minorBidi" w:hAnsiTheme="minorBidi" w:cstheme="minorBidi" w:hint="cs"/>
                <w:sz w:val="28"/>
                <w:cs/>
              </w:rPr>
              <w:t>ที่</w:t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 xml:space="preserve">มีข้อความครบตามแบบเอกสารแบบประวัติผู้วิจัยของคณะกรรมการฯ </w:t>
            </w:r>
            <w:r w:rsidRPr="007D2431">
              <w:rPr>
                <w:rFonts w:asciiTheme="minorBidi" w:hAnsiTheme="minorBidi" w:cstheme="minorBidi"/>
                <w:sz w:val="28"/>
              </w:rPr>
              <w:t>(</w:t>
            </w:r>
            <w:r w:rsidR="009D3BDE" w:rsidRPr="007D2431">
              <w:rPr>
                <w:rFonts w:asciiTheme="minorBidi" w:hAnsiTheme="minorBidi" w:cstheme="minorBidi"/>
                <w:sz w:val="28"/>
              </w:rPr>
              <w:t>AF10-IRB1.03</w:t>
            </w:r>
            <w:r w:rsidR="009D3BDE" w:rsidRPr="007D2431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5B4EF9" w:rsidRPr="007D2431">
              <w:rPr>
                <w:rFonts w:asciiTheme="minorBidi" w:hAnsiTheme="minorBidi" w:cstheme="minorBidi"/>
                <w:sz w:val="28"/>
              </w:rPr>
              <w:t>Curriculum Vitae Template(THA-</w:t>
            </w:r>
            <w:r w:rsidR="00B50105" w:rsidRPr="007D2431">
              <w:rPr>
                <w:rFonts w:asciiTheme="minorBidi" w:hAnsiTheme="minorBidi" w:cstheme="minorBidi"/>
                <w:sz w:val="28"/>
              </w:rPr>
              <w:t>ENG)</w:t>
            </w:r>
            <w:r w:rsidRPr="007D2431">
              <w:rPr>
                <w:rFonts w:asciiTheme="minorBidi" w:hAnsiTheme="minorBidi" w:cstheme="minorBidi"/>
                <w:sz w:val="28"/>
              </w:rPr>
              <w:t xml:space="preserve">)  </w:t>
            </w:r>
          </w:p>
          <w:p w14:paraId="56956C6F" w14:textId="77777777" w:rsidR="00974433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ลงนามและวันที่กำกับทุกหน้าของเอกสาร</w:t>
            </w:r>
          </w:p>
        </w:tc>
        <w:tc>
          <w:tcPr>
            <w:tcW w:w="367" w:type="pct"/>
          </w:tcPr>
          <w:p w14:paraId="3D6DCF6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8BA0CD7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548B61F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0239C34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208A3FD4" w14:textId="77777777" w:rsidTr="00BB131B">
        <w:trPr>
          <w:jc w:val="center"/>
        </w:trPr>
        <w:tc>
          <w:tcPr>
            <w:tcW w:w="228" w:type="pct"/>
          </w:tcPr>
          <w:p w14:paraId="518F50E3" w14:textId="77777777" w:rsidR="00974433" w:rsidRPr="007D2431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t>10</w:t>
            </w:r>
          </w:p>
        </w:tc>
        <w:tc>
          <w:tcPr>
            <w:tcW w:w="1926" w:type="pct"/>
          </w:tcPr>
          <w:p w14:paraId="021EEB50" w14:textId="77777777" w:rsidR="000704FA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สิทธิที่ได้รับในการทำการรักษาหรือการทำหัตถการที่เกี่ยวเนื่องกับการวิจัยของผู้วิจัยหลักและผู้จะดำเนินการตามกระบวนการรักษาหรือหัตถการที่ระบุในโครงการวิจัย เช่น การให้เคมีบำบัด ผู้วิจัยต้องส่งหลักฐานการได้รับสิทธิในการให้ยาเคมีบำบัดของสถานที่ที่จะดำเนินโครงการวิจัยและของโรงพยาบาลบำรุงราษฎร์ ของผู้วิจัยและสำหรับพยาบาลผู้ปฏิบัติการให้ยาเคมีบำบัด</w:t>
            </w:r>
          </w:p>
          <w:p w14:paraId="7735FD2E" w14:textId="77777777" w:rsidR="00974433" w:rsidRPr="007D2431" w:rsidRDefault="000704FA" w:rsidP="000704FA">
            <w:pPr>
              <w:spacing w:line="360" w:lineRule="exact"/>
              <w:rPr>
                <w:rFonts w:asciiTheme="minorBidi" w:hAnsiTheme="minorBidi" w:cstheme="minorBidi"/>
                <w:color w:val="0000FF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ลงนามและวันที่กำกับทุกหน้าของเอกสาร</w:t>
            </w:r>
          </w:p>
        </w:tc>
        <w:tc>
          <w:tcPr>
            <w:tcW w:w="367" w:type="pct"/>
          </w:tcPr>
          <w:p w14:paraId="6D3EB27D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1952620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08870FFE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407D4343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56F6F2C8" w14:textId="77777777" w:rsidTr="00BB131B">
        <w:trPr>
          <w:jc w:val="center"/>
        </w:trPr>
        <w:tc>
          <w:tcPr>
            <w:tcW w:w="228" w:type="pct"/>
          </w:tcPr>
          <w:p w14:paraId="72BF5D5D" w14:textId="77777777" w:rsidR="00974433" w:rsidRPr="007D2431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7D2431">
              <w:rPr>
                <w:rFonts w:asciiTheme="minorBidi" w:hAnsiTheme="minorBidi" w:cstheme="minorBidi"/>
                <w:sz w:val="28"/>
              </w:rPr>
              <w:t>11</w:t>
            </w:r>
          </w:p>
        </w:tc>
        <w:tc>
          <w:tcPr>
            <w:tcW w:w="1926" w:type="pct"/>
          </w:tcPr>
          <w:p w14:paraId="326D9F37" w14:textId="77777777" w:rsidR="00974433" w:rsidRPr="007D2431" w:rsidRDefault="000704FA" w:rsidP="00D96803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</w:pPr>
            <w:r w:rsidRPr="007D243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หลักฐานการผ่านการฝึกอบรม</w:t>
            </w:r>
            <w:r w:rsidRPr="007D2431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</w:t>
            </w:r>
            <w:r w:rsidRPr="007D2431">
              <w:rPr>
                <w:rFonts w:asciiTheme="minorBidi" w:eastAsia="Cordia New" w:hAnsiTheme="minorBidi" w:cstheme="minorBidi"/>
                <w:sz w:val="28"/>
                <w:cs/>
              </w:rPr>
              <w:t>แนวทางการปฏิบัติการวิจัยที่ดี</w:t>
            </w:r>
            <w:r w:rsidRPr="007D2431">
              <w:rPr>
                <w:rFonts w:asciiTheme="minorBidi" w:eastAsia="Cordia New" w:hAnsiTheme="minorBidi" w:cstheme="minorBidi"/>
                <w:b/>
                <w:bCs/>
                <w:sz w:val="28"/>
                <w:cs/>
              </w:rPr>
              <w:t xml:space="preserve"> </w:t>
            </w:r>
            <w:r w:rsidRPr="007D2431">
              <w:rPr>
                <w:rFonts w:asciiTheme="minorBidi" w:eastAsia="Cordia New" w:hAnsiTheme="minorBidi" w:cstheme="minorBidi"/>
                <w:sz w:val="28"/>
              </w:rPr>
              <w:t>(ICH</w:t>
            </w:r>
            <w:r w:rsidRPr="007D2431">
              <w:rPr>
                <w:rFonts w:asciiTheme="minorBidi" w:eastAsia="Cordia New" w:hAnsiTheme="minorBidi" w:cstheme="minorBidi"/>
                <w:sz w:val="28"/>
                <w:cs/>
              </w:rPr>
              <w:t xml:space="preserve"> </w:t>
            </w:r>
            <w:r w:rsidRPr="007D2431">
              <w:rPr>
                <w:rFonts w:asciiTheme="minorBidi" w:eastAsia="Cordia New" w:hAnsiTheme="minorBidi" w:cstheme="minorBidi"/>
                <w:sz w:val="28"/>
              </w:rPr>
              <w:t>GCP)</w:t>
            </w:r>
            <w:r w:rsidRPr="007D2431">
              <w:rPr>
                <w:rFonts w:asciiTheme="minorBidi" w:eastAsia="Cordia New" w:hAnsiTheme="minorBidi" w:cstheme="minorBidi"/>
                <w:sz w:val="28"/>
                <w:cs/>
              </w:rPr>
              <w:t xml:space="preserve"> และ</w:t>
            </w:r>
            <w:r w:rsidRPr="007D2431">
              <w:rPr>
                <w:rFonts w:asciiTheme="minorBidi" w:eastAsia="Cordia New" w:hAnsiTheme="minorBidi" w:cstheme="minorBidi"/>
                <w:b/>
                <w:bCs/>
                <w:sz w:val="28"/>
                <w:cs/>
              </w:rPr>
              <w:t xml:space="preserve"> </w:t>
            </w:r>
            <w:r w:rsidRPr="007D243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จริยธรรมการวิจัยในมนุษย์</w:t>
            </w:r>
            <w:r w:rsidRPr="007D2431">
              <w:rPr>
                <w:rFonts w:asciiTheme="minorBidi" w:hAnsiTheme="minorBidi" w:cstheme="minorBidi"/>
                <w:color w:val="000000" w:themeColor="text1"/>
                <w:sz w:val="28"/>
              </w:rPr>
              <w:t xml:space="preserve"> </w:t>
            </w:r>
            <w:r w:rsidRPr="007D243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หรือการอบรมด้านการวิจัยและจริยธรรมการวิจัยในศาสตร์ของโครงการวิจัยนี้ ซึ่ง</w:t>
            </w:r>
            <w:r w:rsidRPr="007D2431">
              <w:rPr>
                <w:rFonts w:asciiTheme="minorBidi" w:eastAsia="Cordia New" w:hAnsiTheme="minorBidi" w:cstheme="minorBidi"/>
                <w:sz w:val="28"/>
                <w:cs/>
              </w:rPr>
              <w:t>วันที่ผ่านการฝึกอบรม</w:t>
            </w:r>
            <w:r w:rsidRPr="007D2431">
              <w:rPr>
                <w:rFonts w:asciiTheme="minorBidi" w:eastAsia="Cordia New" w:hAnsiTheme="minorBidi" w:cstheme="minorBidi"/>
                <w:color w:val="000000" w:themeColor="text1"/>
                <w:sz w:val="28"/>
                <w:cs/>
              </w:rPr>
              <w:t xml:space="preserve">ต้องมีอายุไม่เกิน </w:t>
            </w:r>
            <w:r w:rsidRPr="007D2431">
              <w:rPr>
                <w:rFonts w:asciiTheme="minorBidi" w:eastAsia="Cordia New" w:hAnsiTheme="minorBidi" w:cstheme="minorBidi"/>
                <w:color w:val="000000" w:themeColor="text1"/>
                <w:sz w:val="28"/>
              </w:rPr>
              <w:t>2</w:t>
            </w:r>
            <w:r w:rsidRPr="007D2431">
              <w:rPr>
                <w:rFonts w:asciiTheme="minorBidi" w:eastAsia="Cordia New" w:hAnsiTheme="minorBidi" w:cstheme="minorBidi"/>
                <w:color w:val="000000" w:themeColor="text1"/>
                <w:sz w:val="28"/>
                <w:cs/>
              </w:rPr>
              <w:t xml:space="preserve"> ปีนับถึงวันที่ส่งเอกสาร</w:t>
            </w:r>
            <w:r w:rsidRPr="007D2431">
              <w:rPr>
                <w:rFonts w:asciiTheme="minorBidi" w:eastAsia="Cordia New" w:hAnsiTheme="minorBidi" w:cstheme="minorBidi"/>
                <w:color w:val="000000" w:themeColor="text1"/>
                <w:sz w:val="28"/>
                <w:cs/>
              </w:rPr>
              <w:br/>
            </w:r>
            <w:r w:rsidRPr="007D2431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</w:t>
            </w:r>
            <w:r w:rsidRPr="007D243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3281C02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6B52A0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5F1924AE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62A1098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7DAFD1BE" w14:textId="77777777" w:rsidTr="00BB131B">
        <w:trPr>
          <w:jc w:val="center"/>
        </w:trPr>
        <w:tc>
          <w:tcPr>
            <w:tcW w:w="228" w:type="pct"/>
          </w:tcPr>
          <w:p w14:paraId="5ACCB6B9" w14:textId="77777777" w:rsidR="00974433" w:rsidRPr="005D1C8B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lastRenderedPageBreak/>
              <w:t>12</w:t>
            </w:r>
          </w:p>
        </w:tc>
        <w:tc>
          <w:tcPr>
            <w:tcW w:w="1926" w:type="pct"/>
          </w:tcPr>
          <w:p w14:paraId="7A8ACFC3" w14:textId="77777777" w:rsidR="009D3BDE" w:rsidRPr="00D010A6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 xml:space="preserve">แบบเปิดเผยการมีผลประโยชน์ทับซ้อนสำหรับผู้วิจัยของคณะกรรมการฯ </w:t>
            </w:r>
            <w:r w:rsidR="009D3BDE" w:rsidRPr="00D010A6">
              <w:rPr>
                <w:rFonts w:asciiTheme="minorBidi" w:hAnsiTheme="minorBidi" w:cstheme="minorBidi"/>
                <w:sz w:val="28"/>
                <w:cs/>
              </w:rPr>
              <w:br/>
            </w:r>
            <w:r w:rsidRPr="00D010A6">
              <w:rPr>
                <w:rFonts w:asciiTheme="minorBidi" w:hAnsiTheme="minorBidi" w:cstheme="minorBidi"/>
                <w:sz w:val="28"/>
              </w:rPr>
              <w:t>(</w:t>
            </w:r>
            <w:r w:rsidR="009D3BDE" w:rsidRPr="00D010A6">
              <w:rPr>
                <w:rFonts w:asciiTheme="minorBidi" w:hAnsiTheme="minorBidi" w:cstheme="minorBidi"/>
                <w:sz w:val="28"/>
              </w:rPr>
              <w:t>AF08-IRB1.03</w:t>
            </w:r>
            <w:r w:rsidR="009D3BDE" w:rsidRPr="00D010A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B50105" w:rsidRPr="00D010A6">
              <w:rPr>
                <w:rFonts w:asciiTheme="minorBidi" w:hAnsiTheme="minorBidi" w:cstheme="minorBidi"/>
                <w:sz w:val="28"/>
              </w:rPr>
              <w:t>Conflict of Interest Declaration for Investigator(THA-ENG)</w:t>
            </w:r>
            <w:r w:rsidRPr="00D010A6">
              <w:rPr>
                <w:rFonts w:asciiTheme="minorBidi" w:hAnsiTheme="minorBidi" w:cstheme="minorBidi"/>
                <w:sz w:val="28"/>
              </w:rPr>
              <w:t>)</w:t>
            </w:r>
            <w:r w:rsidR="009D3BDE" w:rsidRPr="00D010A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D010A6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</w:t>
            </w:r>
            <w:r w:rsidR="009D3BDE" w:rsidRPr="00D010A6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3A517602" w14:textId="77777777" w:rsidR="00974433" w:rsidRPr="009D3BDE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D010A6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D010A6">
              <w:rPr>
                <w:rFonts w:asciiTheme="minorBidi" w:hAnsiTheme="minorBidi" w:cstheme="minorBidi"/>
                <w:sz w:val="28"/>
                <w:cs/>
              </w:rPr>
              <w:t>ฉบับสำหรับผู้วิจัยแต่ละคน</w:t>
            </w:r>
          </w:p>
        </w:tc>
        <w:tc>
          <w:tcPr>
            <w:tcW w:w="367" w:type="pct"/>
          </w:tcPr>
          <w:p w14:paraId="62290277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5A5083F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5DE39AC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7FB5D4C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7545BE" w:rsidRPr="005D1C8B" w14:paraId="2AF22783" w14:textId="77777777" w:rsidTr="00BB131B">
        <w:trPr>
          <w:jc w:val="center"/>
        </w:trPr>
        <w:tc>
          <w:tcPr>
            <w:tcW w:w="228" w:type="pct"/>
          </w:tcPr>
          <w:p w14:paraId="3237ED6D" w14:textId="7AA1517C" w:rsidR="007545BE" w:rsidRPr="00807C1A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807C1A">
              <w:rPr>
                <w:rFonts w:asciiTheme="minorBidi" w:hAnsiTheme="minorBidi" w:cstheme="minorBidi" w:hint="cs"/>
                <w:sz w:val="28"/>
                <w:cs/>
              </w:rPr>
              <w:t>13</w:t>
            </w:r>
          </w:p>
        </w:tc>
        <w:tc>
          <w:tcPr>
            <w:tcW w:w="1926" w:type="pct"/>
          </w:tcPr>
          <w:p w14:paraId="269C4AFC" w14:textId="6B50BE74" w:rsidR="007545BE" w:rsidRPr="00807C1A" w:rsidRDefault="007545BE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807C1A">
              <w:rPr>
                <w:rFonts w:ascii="Cordia New" w:hAnsi="Cordia New" w:hint="cs"/>
                <w:sz w:val="28"/>
                <w:cs/>
              </w:rPr>
              <w:t>แบบประเมินตนเองสำหรับผู้วิจัยหลัก</w:t>
            </w:r>
            <w:r w:rsidRPr="00807C1A">
              <w:rPr>
                <w:rFonts w:ascii="Cordia New" w:hAnsi="Cordia New"/>
                <w:sz w:val="28"/>
              </w:rPr>
              <w:t>-</w:t>
            </w:r>
            <w:r w:rsidRPr="00807C1A">
              <w:rPr>
                <w:rFonts w:ascii="Cordia New" w:hAnsi="Cordia New" w:hint="cs"/>
                <w:sz w:val="28"/>
                <w:cs/>
              </w:rPr>
              <w:t xml:space="preserve">โครงร่างการวิจัย </w:t>
            </w:r>
            <w:r w:rsidRPr="00807C1A">
              <w:rPr>
                <w:rFonts w:ascii="Cordia New" w:hAnsi="Cordia New"/>
                <w:sz w:val="28"/>
              </w:rPr>
              <w:br/>
              <w:t>(AF27-IRB1.03 Self-Assessment Form</w:t>
            </w:r>
            <w:r w:rsidRPr="00807C1A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807C1A">
              <w:rPr>
                <w:rFonts w:ascii="Cordia New" w:hAnsi="Cordia New"/>
                <w:sz w:val="28"/>
              </w:rPr>
              <w:t>for Principal Investigator-Research Protocol)</w:t>
            </w:r>
          </w:p>
        </w:tc>
        <w:tc>
          <w:tcPr>
            <w:tcW w:w="367" w:type="pct"/>
          </w:tcPr>
          <w:p w14:paraId="54F57DF6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68EE2D17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1444CCAF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2E6D1CAF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7545BE" w:rsidRPr="005D1C8B" w14:paraId="28EC7693" w14:textId="77777777" w:rsidTr="00BB131B">
        <w:trPr>
          <w:jc w:val="center"/>
        </w:trPr>
        <w:tc>
          <w:tcPr>
            <w:tcW w:w="228" w:type="pct"/>
          </w:tcPr>
          <w:p w14:paraId="093B1C45" w14:textId="436531D1" w:rsidR="007545BE" w:rsidRPr="00807C1A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807C1A">
              <w:rPr>
                <w:rFonts w:asciiTheme="minorBidi" w:hAnsiTheme="minorBidi" w:cstheme="minorBidi" w:hint="cs"/>
                <w:sz w:val="28"/>
                <w:cs/>
              </w:rPr>
              <w:t>14</w:t>
            </w:r>
          </w:p>
        </w:tc>
        <w:tc>
          <w:tcPr>
            <w:tcW w:w="1926" w:type="pct"/>
          </w:tcPr>
          <w:p w14:paraId="3BB82B61" w14:textId="1129FCCD" w:rsidR="007545BE" w:rsidRPr="00807C1A" w:rsidRDefault="007545BE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807C1A">
              <w:rPr>
                <w:rFonts w:asciiTheme="minorBidi" w:hAnsiTheme="minorBidi" w:hint="cs"/>
                <w:sz w:val="28"/>
                <w:cs/>
              </w:rPr>
              <w:t>แบบแนวทางการตรวจความครบถ้วนของโครงการวิจัยที่ส่งเข้ารับการพิจารณาครั้งแรก</w:t>
            </w:r>
          </w:p>
        </w:tc>
        <w:tc>
          <w:tcPr>
            <w:tcW w:w="367" w:type="pct"/>
          </w:tcPr>
          <w:p w14:paraId="2364F771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73755D4D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7889361A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42ED6946" w14:textId="77777777" w:rsidR="007545BE" w:rsidRPr="005D1C8B" w:rsidRDefault="007545BE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5B4EF9" w:rsidRPr="005D1C8B" w14:paraId="0A9D2608" w14:textId="77777777" w:rsidTr="00BB131B">
        <w:trPr>
          <w:jc w:val="center"/>
        </w:trPr>
        <w:tc>
          <w:tcPr>
            <w:tcW w:w="5000" w:type="pct"/>
            <w:gridSpan w:val="6"/>
          </w:tcPr>
          <w:p w14:paraId="5D0E59F0" w14:textId="4095FA2C" w:rsidR="005B4EF9" w:rsidRPr="005D1C8B" w:rsidRDefault="005B4EF9" w:rsidP="00D96803">
            <w:pPr>
              <w:spacing w:line="360" w:lineRule="exact"/>
              <w:rPr>
                <w:rFonts w:asciiTheme="minorBidi" w:hAnsiTheme="minorBidi" w:cstheme="minorBidi"/>
                <w:sz w:val="28"/>
                <w:highlight w:val="yellow"/>
              </w:rPr>
            </w:pP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       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>ข)  โครงการวิจัยของนักศึกษาส่ง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ข้อ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>-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>1</w:t>
            </w:r>
            <w:r w:rsidR="007545B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7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และ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>2</w:t>
            </w:r>
            <w:r w:rsidR="007545B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6</w:t>
            </w:r>
          </w:p>
        </w:tc>
      </w:tr>
      <w:tr w:rsidR="00BB131B" w:rsidRPr="005D1C8B" w14:paraId="35F750EC" w14:textId="77777777" w:rsidTr="00BB131B">
        <w:trPr>
          <w:jc w:val="center"/>
        </w:trPr>
        <w:tc>
          <w:tcPr>
            <w:tcW w:w="228" w:type="pct"/>
          </w:tcPr>
          <w:p w14:paraId="49C8AC37" w14:textId="171E3A50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15</w:t>
            </w:r>
          </w:p>
        </w:tc>
        <w:tc>
          <w:tcPr>
            <w:tcW w:w="1926" w:type="pct"/>
          </w:tcPr>
          <w:p w14:paraId="3283935F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สำเนาเอกสารการสอบผ่านโครงร่างการวิจัย</w:t>
            </w:r>
          </w:p>
          <w:p w14:paraId="7CB971BC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714D2B69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8874D9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39B74EE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4859BEBE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6B583BBF" w14:textId="77777777" w:rsidTr="00BB131B">
        <w:trPr>
          <w:jc w:val="center"/>
        </w:trPr>
        <w:tc>
          <w:tcPr>
            <w:tcW w:w="228" w:type="pct"/>
          </w:tcPr>
          <w:p w14:paraId="6BE835AA" w14:textId="05E66292" w:rsidR="00974433" w:rsidRPr="005D1C8B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t>1</w:t>
            </w:r>
            <w:r w:rsidR="007545BE">
              <w:rPr>
                <w:rFonts w:asciiTheme="minorBidi" w:hAnsiTheme="minorBidi" w:cstheme="minorBidi" w:hint="cs"/>
                <w:sz w:val="28"/>
                <w:cs/>
              </w:rPr>
              <w:t>6</w:t>
            </w:r>
          </w:p>
        </w:tc>
        <w:tc>
          <w:tcPr>
            <w:tcW w:w="1926" w:type="pct"/>
          </w:tcPr>
          <w:p w14:paraId="465FA2FC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สำเนาหนังสือรับรองจากคณะกรรมการพิจารณาจริยธรรมการวิจัยในมนุษย์จากคณะ/สถาบันการศึกษา </w:t>
            </w:r>
          </w:p>
          <w:p w14:paraId="5DFC6A7F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ลงนามและวันที่กำกับ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378E78E2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6FC03B6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3CB405A9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6149E80E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4FEED6E8" w14:textId="77777777" w:rsidTr="00BB131B">
        <w:trPr>
          <w:jc w:val="center"/>
        </w:trPr>
        <w:tc>
          <w:tcPr>
            <w:tcW w:w="228" w:type="pct"/>
          </w:tcPr>
          <w:p w14:paraId="32F90659" w14:textId="6436BEB8" w:rsidR="00974433" w:rsidRPr="005D1C8B" w:rsidRDefault="000704FA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</w:rPr>
              <w:t>1</w:t>
            </w:r>
            <w:r w:rsidR="007545BE">
              <w:rPr>
                <w:rFonts w:asciiTheme="minorBidi" w:hAnsiTheme="minorBidi" w:cstheme="minorBidi" w:hint="cs"/>
                <w:sz w:val="28"/>
                <w:cs/>
              </w:rPr>
              <w:t>7</w:t>
            </w:r>
          </w:p>
        </w:tc>
        <w:tc>
          <w:tcPr>
            <w:tcW w:w="1926" w:type="pct"/>
          </w:tcPr>
          <w:p w14:paraId="167556D5" w14:textId="77777777" w:rsidR="00974433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จดหมายจากสถาบันการศึกษาขออนุญาตผู้บริหารโรงพยาบาลบำรุงราษฎร์อินเตอร์เนชั่นแนล</w:t>
            </w:r>
            <w:r w:rsidR="00301A7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หรือสถาบันที่จะดำเนินโครงการวิจัยให้นักศึกษาดำเนินการวิจัย </w:t>
            </w:r>
          </w:p>
        </w:tc>
        <w:tc>
          <w:tcPr>
            <w:tcW w:w="367" w:type="pct"/>
          </w:tcPr>
          <w:p w14:paraId="2E90DC5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0661702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6317BE96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20F77276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5B4EF9" w:rsidRPr="005D1C8B" w14:paraId="4FA0488D" w14:textId="77777777" w:rsidTr="00BB131B">
        <w:trPr>
          <w:jc w:val="center"/>
        </w:trPr>
        <w:tc>
          <w:tcPr>
            <w:tcW w:w="5000" w:type="pct"/>
            <w:gridSpan w:val="6"/>
          </w:tcPr>
          <w:p w14:paraId="18B76B69" w14:textId="4B86806A" w:rsidR="005B4EF9" w:rsidRPr="005D1C8B" w:rsidRDefault="005B4EF9" w:rsidP="007545BE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        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>ค)  โครงการวิจัยที่สนับสนุนโดยบริษัทยา ส่ง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ข้อ </w:t>
            </w:r>
            <w:r w:rsidR="007545BE">
              <w:rPr>
                <w:rFonts w:asciiTheme="minorBidi" w:hAnsiTheme="minorBidi" w:cstheme="minorBidi"/>
                <w:b/>
                <w:bCs/>
                <w:sz w:val="28"/>
              </w:rPr>
              <w:t>1-1</w:t>
            </w:r>
            <w:r w:rsidR="007545BE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4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และ </w:t>
            </w:r>
            <w:r w:rsidR="007545BE">
              <w:rPr>
                <w:rFonts w:asciiTheme="minorBidi" w:hAnsiTheme="minorBidi" w:cstheme="minorBidi"/>
                <w:b/>
                <w:bCs/>
                <w:sz w:val="28"/>
              </w:rPr>
              <w:t>18-26</w:t>
            </w:r>
          </w:p>
        </w:tc>
      </w:tr>
      <w:tr w:rsidR="00BB131B" w:rsidRPr="005D1C8B" w14:paraId="2514A8CC" w14:textId="77777777" w:rsidTr="00BB131B">
        <w:trPr>
          <w:jc w:val="center"/>
        </w:trPr>
        <w:tc>
          <w:tcPr>
            <w:tcW w:w="228" w:type="pct"/>
          </w:tcPr>
          <w:p w14:paraId="530C25E8" w14:textId="2F7DEBF9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lastRenderedPageBreak/>
              <w:t>18</w:t>
            </w:r>
          </w:p>
        </w:tc>
        <w:tc>
          <w:tcPr>
            <w:tcW w:w="1926" w:type="pct"/>
          </w:tcPr>
          <w:p w14:paraId="14172993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คู่มือผู้วิจัย </w:t>
            </w:r>
          </w:p>
          <w:p w14:paraId="57A29C48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1452529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53856C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4D661943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60E3FAAD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7C0849B7" w14:textId="77777777" w:rsidTr="00BB131B">
        <w:trPr>
          <w:jc w:val="center"/>
        </w:trPr>
        <w:tc>
          <w:tcPr>
            <w:tcW w:w="228" w:type="pct"/>
          </w:tcPr>
          <w:p w14:paraId="249C6DCE" w14:textId="02903B96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19</w:t>
            </w:r>
          </w:p>
        </w:tc>
        <w:tc>
          <w:tcPr>
            <w:tcW w:w="1926" w:type="pct"/>
          </w:tcPr>
          <w:p w14:paraId="202D4D8E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เอกสารกำกับยา</w:t>
            </w:r>
          </w:p>
          <w:p w14:paraId="050512A3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2EA8A6B9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1710C0D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78C252A3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51E93E4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15834F43" w14:textId="77777777" w:rsidTr="00BB131B">
        <w:trPr>
          <w:jc w:val="center"/>
        </w:trPr>
        <w:tc>
          <w:tcPr>
            <w:tcW w:w="228" w:type="pct"/>
          </w:tcPr>
          <w:p w14:paraId="6500FCB2" w14:textId="60B7ADCF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20</w:t>
            </w:r>
          </w:p>
        </w:tc>
        <w:tc>
          <w:tcPr>
            <w:tcW w:w="1926" w:type="pct"/>
          </w:tcPr>
          <w:p w14:paraId="71EB2562" w14:textId="77777777" w:rsidR="00974433" w:rsidRPr="00D010A6" w:rsidRDefault="000704FA" w:rsidP="00D96803">
            <w:pPr>
              <w:spacing w:line="360" w:lineRule="exact"/>
              <w:rPr>
                <w:rFonts w:asciiTheme="minorBidi" w:hAnsiTheme="minorBidi" w:cstheme="minorBidi"/>
                <w:color w:val="0000FF"/>
                <w:sz w:val="28"/>
                <w:cs/>
              </w:rPr>
            </w:pPr>
            <w:r w:rsidRPr="00D010A6">
              <w:rPr>
                <w:rFonts w:asciiTheme="minorBidi" w:hAnsiTheme="minorBidi" w:cstheme="minorBidi"/>
                <w:sz w:val="28"/>
                <w:cs/>
              </w:rPr>
              <w:t>เอกสารการประกันสำหรับการบาดเจ็บที่เกิดจากการร่วมโครงการวิจัยจากบริษัทประกันที่มีคุณสมบัติ เหมาะสมและระยะเวลาความคุ้มครองยังไม่หมดอายุ</w:t>
            </w:r>
            <w:r w:rsidRPr="00D010A6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D010A6">
              <w:rPr>
                <w:rFonts w:asciiTheme="minorBidi" w:hAnsiTheme="minorBidi" w:cstheme="minorBidi"/>
                <w:sz w:val="28"/>
                <w:cs/>
              </w:rPr>
              <w:t>กรณีที่บริษัทประกันไม่มีตัวแทนในประเทศไทย ผู้มีอำนาจรับรองของผู้สนับสนุนโครงการวิจัยต้องมีหนังสือรับรองการรักษาพยาบาลและหรือการชดเชยสำหรับการบาดเจ็บทีเกิดจาการร่วมโครงการวิจัย</w:t>
            </w:r>
          </w:p>
        </w:tc>
        <w:tc>
          <w:tcPr>
            <w:tcW w:w="367" w:type="pct"/>
          </w:tcPr>
          <w:p w14:paraId="65060FF1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49E8DC2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41B112F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413125C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7FAB4D8D" w14:textId="77777777" w:rsidTr="00BB131B">
        <w:trPr>
          <w:jc w:val="center"/>
        </w:trPr>
        <w:tc>
          <w:tcPr>
            <w:tcW w:w="228" w:type="pct"/>
          </w:tcPr>
          <w:p w14:paraId="69847C81" w14:textId="7EED2AC8" w:rsidR="00974433" w:rsidRPr="005D1C8B" w:rsidRDefault="007545BE" w:rsidP="007545BE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21</w:t>
            </w:r>
          </w:p>
        </w:tc>
        <w:tc>
          <w:tcPr>
            <w:tcW w:w="1926" w:type="pct"/>
          </w:tcPr>
          <w:p w14:paraId="1AA93F6D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ร่างข้อตกลงการส่งตรวจตัวอย่างชีวภาพ </w:t>
            </w:r>
          </w:p>
          <w:p w14:paraId="69F2F4EA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28AA9751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37BBDE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2D30A7E6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3EA5F4C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259ED1A8" w14:textId="77777777" w:rsidTr="00BB131B">
        <w:trPr>
          <w:jc w:val="center"/>
        </w:trPr>
        <w:tc>
          <w:tcPr>
            <w:tcW w:w="228" w:type="pct"/>
          </w:tcPr>
          <w:p w14:paraId="69CB1853" w14:textId="3218F625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22</w:t>
            </w:r>
          </w:p>
        </w:tc>
        <w:tc>
          <w:tcPr>
            <w:tcW w:w="1926" w:type="pct"/>
          </w:tcPr>
          <w:p w14:paraId="2F711CF8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trike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ร่างข้อตกลงทำสัญญาการวิจัย </w:t>
            </w:r>
          </w:p>
          <w:p w14:paraId="21711064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098E8BF2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3C9B7E8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3452FDE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6EE36B78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0823B29C" w14:textId="77777777" w:rsidTr="00BB131B">
        <w:trPr>
          <w:jc w:val="center"/>
        </w:trPr>
        <w:tc>
          <w:tcPr>
            <w:tcW w:w="228" w:type="pct"/>
          </w:tcPr>
          <w:p w14:paraId="58DDE5A2" w14:textId="3758A08A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23</w:t>
            </w:r>
          </w:p>
        </w:tc>
        <w:tc>
          <w:tcPr>
            <w:tcW w:w="1926" w:type="pct"/>
          </w:tcPr>
          <w:p w14:paraId="53BF5C41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รายละเอียดงบประมาณวิจัย </w:t>
            </w:r>
          </w:p>
          <w:p w14:paraId="6F4312BC" w14:textId="77777777" w:rsidR="00974433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i/>
                <w:iCs/>
                <w:color w:val="0000FF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ระบุเลขหน้า ฉบับที่ และวันที่</w:t>
            </w:r>
            <w:r w:rsidRPr="005D1C8B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5D1C8B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</w:tc>
        <w:tc>
          <w:tcPr>
            <w:tcW w:w="367" w:type="pct"/>
          </w:tcPr>
          <w:p w14:paraId="7B32B06D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62A748C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46A0960C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19A91F5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198D2AE4" w14:textId="77777777" w:rsidTr="00BB131B">
        <w:trPr>
          <w:jc w:val="center"/>
        </w:trPr>
        <w:tc>
          <w:tcPr>
            <w:tcW w:w="228" w:type="pct"/>
          </w:tcPr>
          <w:p w14:paraId="5C87BD06" w14:textId="7F72E448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24</w:t>
            </w:r>
          </w:p>
        </w:tc>
        <w:tc>
          <w:tcPr>
            <w:tcW w:w="1926" w:type="pct"/>
          </w:tcPr>
          <w:p w14:paraId="5E6B6B6A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 xml:space="preserve">บัตรประจำตัวผู้ร่วมโครงการวิจัย </w:t>
            </w:r>
          </w:p>
          <w:p w14:paraId="5A04B259" w14:textId="77777777" w:rsidR="00974433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ระบุฉบับที่ วันที่</w:t>
            </w:r>
          </w:p>
        </w:tc>
        <w:tc>
          <w:tcPr>
            <w:tcW w:w="367" w:type="pct"/>
          </w:tcPr>
          <w:p w14:paraId="013AEF4E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4CFB3730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5C80FA96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5B1A431A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73BA4A3F" w14:textId="77777777" w:rsidTr="00BB131B">
        <w:trPr>
          <w:jc w:val="center"/>
        </w:trPr>
        <w:tc>
          <w:tcPr>
            <w:tcW w:w="228" w:type="pct"/>
          </w:tcPr>
          <w:p w14:paraId="57B33CA0" w14:textId="73C6C050" w:rsidR="000704FA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25</w:t>
            </w:r>
          </w:p>
        </w:tc>
        <w:tc>
          <w:tcPr>
            <w:tcW w:w="1926" w:type="pct"/>
          </w:tcPr>
          <w:p w14:paraId="1229B120" w14:textId="77777777" w:rsidR="000704FA" w:rsidRPr="005D1C8B" w:rsidRDefault="000704FA" w:rsidP="000704FA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5D1C8B">
              <w:rPr>
                <w:rFonts w:asciiTheme="minorBidi" w:hAnsiTheme="minorBidi" w:cstheme="minorBidi"/>
                <w:sz w:val="28"/>
                <w:cs/>
              </w:rPr>
              <w:t>สำเนาหลักฐานการชำระค่าธรรมเนียมการพิจารณาโครงร่างการวิจัย</w:t>
            </w:r>
          </w:p>
        </w:tc>
        <w:tc>
          <w:tcPr>
            <w:tcW w:w="367" w:type="pct"/>
          </w:tcPr>
          <w:p w14:paraId="647CDAC9" w14:textId="77777777" w:rsidR="000704FA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24E239C5" w14:textId="77777777" w:rsidR="000704FA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15CF11DC" w14:textId="77777777" w:rsidR="000704FA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43ECEFDA" w14:textId="77777777" w:rsidR="000704FA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  <w:tr w:rsidR="00BB131B" w:rsidRPr="005D1C8B" w14:paraId="6C6C692E" w14:textId="77777777" w:rsidTr="00BB131B">
        <w:trPr>
          <w:jc w:val="center"/>
        </w:trPr>
        <w:tc>
          <w:tcPr>
            <w:tcW w:w="228" w:type="pct"/>
          </w:tcPr>
          <w:p w14:paraId="4CBF3ABD" w14:textId="32196119" w:rsidR="00974433" w:rsidRPr="005D1C8B" w:rsidRDefault="007545BE" w:rsidP="00D96803">
            <w:pPr>
              <w:spacing w:line="360" w:lineRule="exact"/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sz w:val="28"/>
              </w:rPr>
              <w:t>26</w:t>
            </w:r>
          </w:p>
        </w:tc>
        <w:tc>
          <w:tcPr>
            <w:tcW w:w="1926" w:type="pct"/>
          </w:tcPr>
          <w:p w14:paraId="239FC089" w14:textId="42A9FCE5" w:rsidR="00B37F26" w:rsidRPr="007545BE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545BE">
              <w:rPr>
                <w:rFonts w:asciiTheme="minorBidi" w:hAnsiTheme="minorBidi" w:cstheme="minorBidi"/>
                <w:sz w:val="28"/>
                <w:cs/>
              </w:rPr>
              <w:t xml:space="preserve">เอกสารอื่นๆ </w:t>
            </w:r>
            <w:r w:rsidR="00EF092C" w:rsidRPr="007545BE">
              <w:rPr>
                <w:rFonts w:asciiTheme="minorBidi" w:hAnsiTheme="minorBidi" w:cstheme="minorBidi" w:hint="cs"/>
                <w:sz w:val="28"/>
                <w:cs/>
              </w:rPr>
              <w:t xml:space="preserve">เช่น เอกสารที่จะใช้กับผู้เข้าร่วมการวิจัย </w:t>
            </w:r>
            <w:r w:rsidR="00B37F26" w:rsidRPr="007545BE">
              <w:rPr>
                <w:rFonts w:asciiTheme="minorBidi" w:hAnsiTheme="minorBidi" w:cstheme="minorBidi" w:hint="cs"/>
                <w:sz w:val="28"/>
                <w:cs/>
              </w:rPr>
              <w:t>(</w:t>
            </w:r>
            <w:r w:rsidR="00EF092C" w:rsidRPr="007545BE">
              <w:rPr>
                <w:rFonts w:asciiTheme="minorBidi" w:hAnsiTheme="minorBidi" w:cstheme="minorBidi" w:hint="cs"/>
                <w:sz w:val="28"/>
                <w:cs/>
              </w:rPr>
              <w:t>โปสเตอร์ แผ่นพับ</w:t>
            </w:r>
            <w:r w:rsidR="00B37F26" w:rsidRPr="007545BE">
              <w:rPr>
                <w:rFonts w:asciiTheme="minorBidi" w:hAnsiTheme="minorBidi" w:cstheme="minorBidi" w:hint="cs"/>
                <w:sz w:val="28"/>
                <w:cs/>
              </w:rPr>
              <w:t>ฯลฯ)</w:t>
            </w:r>
          </w:p>
          <w:p w14:paraId="5F3D3535" w14:textId="53E4ADEE" w:rsidR="00974433" w:rsidRPr="005D1C8B" w:rsidRDefault="000704FA" w:rsidP="00D96803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7545BE">
              <w:rPr>
                <w:rFonts w:asciiTheme="minorBidi" w:hAnsiTheme="minorBidi" w:cstheme="minorBidi"/>
                <w:sz w:val="28"/>
                <w:cs/>
              </w:rPr>
              <w:lastRenderedPageBreak/>
              <w:t>(ประเภทของเอกสาร, ชื่อเอกสารพร้อมลงฉบับที่ วันที่ของเอกสาร)</w:t>
            </w:r>
          </w:p>
        </w:tc>
        <w:tc>
          <w:tcPr>
            <w:tcW w:w="367" w:type="pct"/>
          </w:tcPr>
          <w:p w14:paraId="4A2F1635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054" w:type="pct"/>
          </w:tcPr>
          <w:p w14:paraId="0B73D4EF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30" w:type="pct"/>
          </w:tcPr>
          <w:p w14:paraId="75BC9AF4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195" w:type="pct"/>
          </w:tcPr>
          <w:p w14:paraId="5F918371" w14:textId="77777777" w:rsidR="00974433" w:rsidRPr="005D1C8B" w:rsidRDefault="00974433" w:rsidP="00D96803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</w:p>
        </w:tc>
      </w:tr>
    </w:tbl>
    <w:p w14:paraId="7657AEEF" w14:textId="7630EAD4" w:rsidR="00164FE5" w:rsidRPr="007545BE" w:rsidRDefault="003E42EE" w:rsidP="00164FE5">
      <w:pPr>
        <w:spacing w:line="340" w:lineRule="exact"/>
        <w:rPr>
          <w:rFonts w:asciiTheme="minorBidi" w:hAnsiTheme="minorBidi" w:cstheme="minorBidi"/>
          <w:sz w:val="28"/>
          <w:cs/>
        </w:rPr>
      </w:pPr>
      <w:bookmarkStart w:id="1" w:name="_Hlk109234377"/>
      <w:r w:rsidRPr="007545BE">
        <w:rPr>
          <w:rFonts w:asciiTheme="minorBidi" w:hAnsiTheme="minorBidi" w:cstheme="minorBidi" w:hint="cs"/>
          <w:sz w:val="28"/>
          <w:cs/>
        </w:rPr>
        <w:t>สรุป</w:t>
      </w:r>
      <w:r w:rsidRPr="007545BE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="00301A7A" w:rsidRPr="007545BE">
        <w:rPr>
          <w:rFonts w:asciiTheme="minorBidi" w:hAnsiTheme="minorBidi" w:cstheme="minorBidi"/>
          <w:sz w:val="28"/>
          <w:cs/>
        </w:rPr>
        <w:t xml:space="preserve"> </w:t>
      </w:r>
      <w:r w:rsidRPr="007545BE">
        <w:rPr>
          <w:rFonts w:asciiTheme="minorBidi" w:hAnsiTheme="minorBidi" w:cstheme="minorBidi"/>
          <w:sz w:val="28"/>
          <w:cs/>
        </w:rPr>
        <w:br/>
      </w:r>
      <w:r w:rsidR="00D56A27" w:rsidRPr="007545BE">
        <w:rPr>
          <w:rFonts w:asciiTheme="minorBidi" w:hAnsiTheme="minorBidi" w:cstheme="minorBidi"/>
          <w:sz w:val="28"/>
        </w:rPr>
        <w:t xml:space="preserve">       </w:t>
      </w:r>
      <w:r w:rsidRPr="007545BE">
        <w:rPr>
          <w:rFonts w:asciiTheme="minorBidi" w:hAnsiTheme="minorBidi" w:cstheme="minorBidi"/>
          <w:sz w:val="28"/>
        </w:rPr>
        <w:sym w:font="Wingdings 2" w:char="F0A3"/>
      </w:r>
      <w:r w:rsidRPr="007545BE">
        <w:rPr>
          <w:rFonts w:asciiTheme="minorBidi" w:hAnsiTheme="minorBidi" w:cstheme="minorBidi" w:hint="cs"/>
          <w:sz w:val="28"/>
          <w:cs/>
        </w:rPr>
        <w:t xml:space="preserve"> ครบถ้วน </w:t>
      </w:r>
      <w:r w:rsidR="009D3BDE" w:rsidRPr="007545BE">
        <w:rPr>
          <w:rFonts w:asciiTheme="minorBidi" w:hAnsiTheme="minorBidi" w:cstheme="minorBidi" w:hint="cs"/>
          <w:sz w:val="28"/>
          <w:cs/>
        </w:rPr>
        <w:t xml:space="preserve"> </w:t>
      </w:r>
      <w:r w:rsidRPr="007545BE">
        <w:rPr>
          <w:rFonts w:asciiTheme="minorBidi" w:hAnsiTheme="minorBidi" w:cstheme="minorBidi"/>
          <w:sz w:val="28"/>
        </w:rPr>
        <w:sym w:font="Wingdings 2" w:char="F0A3"/>
      </w:r>
      <w:r w:rsidRPr="007545BE">
        <w:rPr>
          <w:rFonts w:asciiTheme="minorBidi" w:hAnsiTheme="minorBidi" w:cstheme="minorBidi" w:hint="cs"/>
          <w:sz w:val="28"/>
          <w:cs/>
        </w:rPr>
        <w:t xml:space="preserve"> ไม่ครบถ้วน </w:t>
      </w:r>
      <w:bookmarkEnd w:id="1"/>
      <w:r w:rsidR="00164FE5" w:rsidRPr="007545BE">
        <w:rPr>
          <w:rFonts w:asciiTheme="minorBidi" w:hAnsiTheme="minorBidi" w:cstheme="minorBidi" w:hint="cs"/>
          <w:sz w:val="28"/>
          <w:cs/>
        </w:rPr>
        <w:t>ระบุเหตุผลในข้อของเอกสาร</w:t>
      </w:r>
    </w:p>
    <w:p w14:paraId="26FB874B" w14:textId="1A82047E" w:rsidR="00A60F34" w:rsidRPr="007545BE" w:rsidRDefault="00A60F34" w:rsidP="009D3BDE">
      <w:pPr>
        <w:spacing w:line="340" w:lineRule="exact"/>
        <w:rPr>
          <w:rFonts w:asciiTheme="minorBidi" w:hAnsiTheme="minorBidi" w:cstheme="minorBidi"/>
          <w:sz w:val="28"/>
        </w:rPr>
      </w:pPr>
    </w:p>
    <w:p w14:paraId="08F30AC0" w14:textId="4F9A8622" w:rsidR="00A60F34" w:rsidRPr="007545BE" w:rsidRDefault="00A60F34" w:rsidP="009D3BDE">
      <w:pPr>
        <w:spacing w:line="340" w:lineRule="exact"/>
        <w:rPr>
          <w:rFonts w:asciiTheme="minorBidi" w:hAnsiTheme="minorBidi" w:cstheme="minorBidi"/>
          <w:sz w:val="28"/>
          <w:cs/>
        </w:rPr>
      </w:pPr>
      <w:r w:rsidRPr="007545BE">
        <w:rPr>
          <w:rFonts w:asciiTheme="minorBidi" w:hAnsiTheme="minorBidi" w:cstheme="minorBidi" w:hint="cs"/>
          <w:sz w:val="28"/>
          <w:cs/>
        </w:rPr>
        <w:t>ลงชื่อ                                                       ผู้วิจัยหลัก / ผู้แทนผู้วิจัยหลัก</w:t>
      </w:r>
    </w:p>
    <w:p w14:paraId="2C588BDC" w14:textId="15C3C2B5" w:rsidR="00A60F34" w:rsidRPr="007545BE" w:rsidRDefault="00A60F34" w:rsidP="009D3BDE">
      <w:pPr>
        <w:spacing w:line="340" w:lineRule="exact"/>
        <w:rPr>
          <w:rFonts w:asciiTheme="minorBidi" w:hAnsiTheme="minorBidi" w:cstheme="minorBidi"/>
          <w:sz w:val="28"/>
        </w:rPr>
      </w:pPr>
      <w:r w:rsidRPr="007545BE">
        <w:rPr>
          <w:rFonts w:asciiTheme="minorBidi" w:hAnsiTheme="minorBidi" w:cstheme="minorBidi" w:hint="cs"/>
          <w:sz w:val="28"/>
          <w:cs/>
        </w:rPr>
        <w:t xml:space="preserve">          (                                               ) </w:t>
      </w:r>
    </w:p>
    <w:p w14:paraId="63C37004" w14:textId="6629DE7E" w:rsidR="00BB131B" w:rsidRPr="007545BE" w:rsidRDefault="00164FE5" w:rsidP="009D3BDE">
      <w:pPr>
        <w:spacing w:line="340" w:lineRule="exact"/>
        <w:rPr>
          <w:rFonts w:asciiTheme="minorBidi" w:hAnsiTheme="minorBidi" w:cstheme="minorBidi"/>
          <w:sz w:val="28"/>
          <w:cs/>
        </w:rPr>
      </w:pPr>
      <w:r w:rsidRPr="007545BE">
        <w:rPr>
          <w:rFonts w:asciiTheme="minorBidi" w:hAnsiTheme="minorBidi" w:cstheme="minorBidi" w:hint="cs"/>
          <w:sz w:val="28"/>
          <w:cs/>
        </w:rPr>
        <w:t>วันที่         เดือน                      พ.ศ.</w:t>
      </w:r>
    </w:p>
    <w:p w14:paraId="297842DD" w14:textId="31CDEDC1" w:rsidR="00A60F34" w:rsidRPr="007545BE" w:rsidRDefault="00A60F34" w:rsidP="00A60F34">
      <w:pPr>
        <w:spacing w:line="340" w:lineRule="exact"/>
        <w:rPr>
          <w:rFonts w:asciiTheme="minorBidi" w:hAnsiTheme="minorBidi" w:cstheme="minorBidi"/>
          <w:sz w:val="28"/>
        </w:rPr>
      </w:pPr>
      <w:r w:rsidRPr="007545BE">
        <w:rPr>
          <w:rFonts w:asciiTheme="minorBidi" w:hAnsiTheme="minorBidi" w:cstheme="minorBidi" w:hint="cs"/>
          <w:b/>
          <w:bCs/>
          <w:sz w:val="28"/>
          <w:cs/>
        </w:rPr>
        <w:t xml:space="preserve">สรุป </w:t>
      </w:r>
      <w:r w:rsidRPr="007545BE">
        <w:rPr>
          <w:rFonts w:asciiTheme="minorBidi" w:hAnsiTheme="minorBidi" w:cstheme="minorBidi"/>
          <w:sz w:val="28"/>
          <w:cs/>
        </w:rPr>
        <w:t xml:space="preserve"> </w:t>
      </w:r>
      <w:r w:rsidRPr="007545BE">
        <w:rPr>
          <w:rFonts w:asciiTheme="minorBidi" w:hAnsiTheme="minorBidi" w:cstheme="minorBidi"/>
          <w:sz w:val="28"/>
          <w:cs/>
        </w:rPr>
        <w:br/>
      </w:r>
      <w:r w:rsidRPr="007545BE">
        <w:rPr>
          <w:rFonts w:asciiTheme="minorBidi" w:hAnsiTheme="minorBidi" w:cstheme="minorBidi"/>
          <w:sz w:val="28"/>
        </w:rPr>
        <w:t xml:space="preserve">       </w:t>
      </w:r>
      <w:r w:rsidRPr="007545BE">
        <w:rPr>
          <w:rFonts w:asciiTheme="minorBidi" w:hAnsiTheme="minorBidi" w:cstheme="minorBidi"/>
          <w:sz w:val="28"/>
        </w:rPr>
        <w:sym w:font="Wingdings 2" w:char="F0A3"/>
      </w:r>
      <w:r w:rsidRPr="007545BE">
        <w:rPr>
          <w:rFonts w:asciiTheme="minorBidi" w:hAnsiTheme="minorBidi" w:cstheme="minorBidi" w:hint="cs"/>
          <w:sz w:val="28"/>
          <w:cs/>
        </w:rPr>
        <w:t xml:space="preserve"> ครบถ้วน  </w:t>
      </w:r>
      <w:r w:rsidR="00164FE5" w:rsidRPr="007545BE">
        <w:rPr>
          <w:rFonts w:asciiTheme="minorBidi" w:hAnsiTheme="minorBidi" w:cstheme="minorBidi"/>
          <w:sz w:val="28"/>
        </w:rPr>
        <w:t xml:space="preserve">       </w:t>
      </w:r>
      <w:r w:rsidRPr="007545BE">
        <w:rPr>
          <w:rFonts w:asciiTheme="minorBidi" w:hAnsiTheme="minorBidi" w:cstheme="minorBidi"/>
          <w:sz w:val="28"/>
        </w:rPr>
        <w:sym w:font="Wingdings 2" w:char="F0A3"/>
      </w:r>
      <w:r w:rsidRPr="007545BE">
        <w:rPr>
          <w:rFonts w:asciiTheme="minorBidi" w:hAnsiTheme="minorBidi" w:cstheme="minorBidi" w:hint="cs"/>
          <w:sz w:val="28"/>
          <w:cs/>
        </w:rPr>
        <w:t xml:space="preserve"> ไม่ครบถ้วน</w:t>
      </w:r>
      <w:r w:rsidR="00164FE5" w:rsidRPr="007545BE">
        <w:rPr>
          <w:rFonts w:asciiTheme="minorBidi" w:hAnsiTheme="minorBidi" w:cstheme="minorBidi"/>
          <w:sz w:val="28"/>
        </w:rPr>
        <w:t xml:space="preserve"> </w:t>
      </w:r>
      <w:r w:rsidR="00164FE5" w:rsidRPr="007545BE">
        <w:rPr>
          <w:rFonts w:asciiTheme="minorBidi" w:hAnsiTheme="minorBidi" w:cstheme="minorBidi" w:hint="cs"/>
          <w:sz w:val="28"/>
          <w:cs/>
        </w:rPr>
        <w:t xml:space="preserve">กรณีไม่ครบถ้วนระบุการดำเนินงานสำหรับผู้วิจัยหลัก/ผู้แทน </w:t>
      </w:r>
    </w:p>
    <w:p w14:paraId="4426CEFE" w14:textId="7D738633" w:rsidR="00164FE5" w:rsidRPr="007545BE" w:rsidRDefault="00164FE5" w:rsidP="00A60F34">
      <w:pPr>
        <w:spacing w:line="340" w:lineRule="exact"/>
        <w:rPr>
          <w:rFonts w:asciiTheme="minorBidi" w:hAnsiTheme="minorBidi" w:cstheme="minorBidi"/>
          <w:sz w:val="28"/>
          <w:cs/>
        </w:rPr>
      </w:pPr>
      <w:r w:rsidRPr="007545BE">
        <w:rPr>
          <w:rFonts w:asciiTheme="minorBidi" w:hAnsiTheme="minorBidi" w:cstheme="minorBidi" w:hint="cs"/>
          <w:sz w:val="28"/>
          <w:cs/>
        </w:rPr>
        <w:t xml:space="preserve"> ส่งกลับให้แก้ไข / เพิ่มเติม ตามที่ระบุ</w:t>
      </w:r>
    </w:p>
    <w:p w14:paraId="6D8BB1B2" w14:textId="0B3B8119" w:rsidR="00164FE5" w:rsidRPr="007545BE" w:rsidRDefault="00164FE5" w:rsidP="00A60F34">
      <w:pPr>
        <w:spacing w:line="340" w:lineRule="exact"/>
        <w:rPr>
          <w:rFonts w:asciiTheme="minorBidi" w:hAnsiTheme="minorBidi" w:cstheme="minorBidi"/>
          <w:sz w:val="28"/>
          <w:cs/>
        </w:rPr>
      </w:pPr>
    </w:p>
    <w:p w14:paraId="05A25CAF" w14:textId="77777777" w:rsidR="00164FE5" w:rsidRPr="007545BE" w:rsidRDefault="00164FE5" w:rsidP="00A60F34">
      <w:pPr>
        <w:spacing w:line="340" w:lineRule="exact"/>
        <w:rPr>
          <w:rFonts w:asciiTheme="minorBidi" w:hAnsiTheme="minorBidi" w:cstheme="minorBidi"/>
          <w:sz w:val="28"/>
          <w:cs/>
        </w:rPr>
      </w:pPr>
    </w:p>
    <w:p w14:paraId="62EE757B" w14:textId="77777777" w:rsidR="00CC7133" w:rsidRPr="007545BE" w:rsidRDefault="00974433" w:rsidP="009D3BDE">
      <w:pPr>
        <w:spacing w:line="340" w:lineRule="exact"/>
        <w:rPr>
          <w:rFonts w:asciiTheme="minorBidi" w:hAnsiTheme="minorBidi" w:cstheme="minorBidi"/>
          <w:sz w:val="28"/>
        </w:rPr>
      </w:pPr>
      <w:r w:rsidRPr="007545BE">
        <w:rPr>
          <w:rFonts w:asciiTheme="minorBidi" w:hAnsiTheme="minorBidi" w:cstheme="minorBidi"/>
          <w:b/>
          <w:bCs/>
          <w:sz w:val="28"/>
          <w:cs/>
        </w:rPr>
        <w:t>ลงชื่อ</w:t>
      </w:r>
      <w:r w:rsidR="009D3BDE" w:rsidRPr="007545BE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</w:t>
      </w:r>
      <w:r w:rsidRPr="007545BE">
        <w:rPr>
          <w:rFonts w:asciiTheme="minorBidi" w:hAnsiTheme="minorBidi" w:cstheme="minorBidi"/>
          <w:b/>
          <w:bCs/>
          <w:sz w:val="28"/>
          <w:cs/>
        </w:rPr>
        <w:t>เจ้าหน้าที่สำนักงานฯ</w:t>
      </w:r>
      <w:r w:rsidRPr="007545BE">
        <w:rPr>
          <w:rFonts w:asciiTheme="minorBidi" w:hAnsiTheme="minorBidi" w:cstheme="minorBidi"/>
          <w:sz w:val="28"/>
        </w:rPr>
        <w:t xml:space="preserve"> </w:t>
      </w:r>
      <w:r w:rsidRPr="007545BE">
        <w:rPr>
          <w:rFonts w:asciiTheme="minorBidi" w:hAnsiTheme="minorBidi" w:cstheme="minorBidi"/>
          <w:sz w:val="28"/>
          <w:cs/>
        </w:rPr>
        <w:br/>
        <w:t xml:space="preserve">         </w:t>
      </w:r>
      <w:r w:rsidRPr="007545BE">
        <w:rPr>
          <w:rFonts w:asciiTheme="minorBidi" w:hAnsiTheme="minorBidi" w:cstheme="minorBidi"/>
          <w:sz w:val="28"/>
        </w:rPr>
        <w:t>(</w:t>
      </w:r>
      <w:r w:rsidR="009D3BDE" w:rsidRPr="007545BE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</w:t>
      </w:r>
      <w:r w:rsidRPr="007545BE">
        <w:rPr>
          <w:rFonts w:asciiTheme="minorBidi" w:hAnsiTheme="minorBidi" w:cstheme="minorBidi"/>
          <w:sz w:val="28"/>
        </w:rPr>
        <w:t xml:space="preserve">) </w:t>
      </w:r>
      <w:r w:rsidRPr="007545BE">
        <w:rPr>
          <w:rFonts w:asciiTheme="minorBidi" w:hAnsiTheme="minorBidi" w:cstheme="minorBidi"/>
          <w:sz w:val="28"/>
          <w:cs/>
        </w:rPr>
        <w:br/>
      </w:r>
      <w:r w:rsidR="009D3BDE" w:rsidRPr="007545BE">
        <w:rPr>
          <w:rFonts w:asciiTheme="minorBidi" w:hAnsiTheme="minorBidi" w:cstheme="minorBidi" w:hint="cs"/>
          <w:b/>
          <w:bCs/>
          <w:sz w:val="28"/>
          <w:cs/>
        </w:rPr>
        <w:t xml:space="preserve">         </w:t>
      </w:r>
      <w:r w:rsidR="009D3BDE" w:rsidRPr="007545BE">
        <w:rPr>
          <w:rFonts w:asciiTheme="minorBidi" w:hAnsiTheme="minorBidi" w:cstheme="minorBidi"/>
          <w:b/>
          <w:bCs/>
          <w:sz w:val="28"/>
          <w:cs/>
        </w:rPr>
        <w:t>วันที่</w:t>
      </w:r>
      <w:r w:rsidR="009D3BDE" w:rsidRPr="007545BE">
        <w:rPr>
          <w:rFonts w:asciiTheme="minorBidi" w:hAnsiTheme="minorBidi" w:cstheme="minorBidi" w:hint="cs"/>
          <w:b/>
          <w:bCs/>
          <w:sz w:val="28"/>
          <w:cs/>
        </w:rPr>
        <w:t xml:space="preserve">      เดือน                 พ.ศ.</w:t>
      </w:r>
      <w:r w:rsidRPr="007545BE">
        <w:rPr>
          <w:rFonts w:asciiTheme="minorBidi" w:hAnsiTheme="minorBidi" w:cstheme="minorBidi"/>
          <w:sz w:val="28"/>
          <w:cs/>
        </w:rPr>
        <w:br/>
      </w:r>
    </w:p>
    <w:sectPr w:rsidR="00CC7133" w:rsidRPr="007545BE" w:rsidSect="00BB1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284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AF79" w14:textId="77777777" w:rsidR="00842FCD" w:rsidRDefault="00842FCD">
      <w:r>
        <w:separator/>
      </w:r>
    </w:p>
  </w:endnote>
  <w:endnote w:type="continuationSeparator" w:id="0">
    <w:p w14:paraId="5C7F9226" w14:textId="77777777" w:rsidR="00842FCD" w:rsidRDefault="0084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47CD9" w14:textId="77777777" w:rsidR="00B56786" w:rsidRDefault="00B56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E889" w14:textId="18969E50" w:rsidR="00545EED" w:rsidRPr="00D010A6" w:rsidRDefault="00D1602F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 w:rsidRPr="00D010A6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16FD752" wp14:editId="11B37C5D">
          <wp:simplePos x="0" y="0"/>
          <wp:positionH relativeFrom="column">
            <wp:posOffset>8757285</wp:posOffset>
          </wp:positionH>
          <wp:positionV relativeFrom="paragraph">
            <wp:posOffset>15875</wp:posOffset>
          </wp:positionV>
          <wp:extent cx="968375" cy="504825"/>
          <wp:effectExtent l="0" t="0" r="3175" b="9525"/>
          <wp:wrapNone/>
          <wp:docPr id="12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60EE" w:rsidRPr="00D010A6">
      <w:rPr>
        <w:rFonts w:ascii="Cordia New" w:hAnsi="Cordia New" w:cs="Cordia New"/>
        <w:color w:val="000000"/>
        <w:sz w:val="22"/>
        <w:szCs w:val="22"/>
        <w:lang w:val="en-GB"/>
      </w:rPr>
      <w:t xml:space="preserve"> IRB-00131-D-F-T-</w:t>
    </w:r>
    <w:r w:rsidR="00D010A6" w:rsidRPr="00D010A6">
      <w:rPr>
        <w:rFonts w:ascii="Cordia New" w:hAnsi="Cordia New" w:cs="Cordia New" w:hint="cs"/>
        <w:color w:val="000000"/>
        <w:sz w:val="22"/>
        <w:szCs w:val="22"/>
        <w:cs/>
        <w:lang w:val="en-GB"/>
      </w:rPr>
      <w:t>0921</w:t>
    </w:r>
    <w:r w:rsidR="00D860EE" w:rsidRPr="00D010A6">
      <w:rPr>
        <w:rFonts w:ascii="Cordia New" w:hAnsi="Cordia New" w:cs="Cordia New"/>
        <w:color w:val="000000"/>
        <w:sz w:val="22"/>
        <w:szCs w:val="22"/>
        <w:lang w:val="en-GB"/>
      </w:rPr>
      <w:t>-Rev0</w:t>
    </w:r>
    <w:r w:rsidR="00D010A6" w:rsidRPr="00D010A6">
      <w:rPr>
        <w:rFonts w:ascii="Cordia New" w:hAnsi="Cordia New" w:cs="Cordia New" w:hint="cs"/>
        <w:color w:val="000000"/>
        <w:sz w:val="22"/>
        <w:szCs w:val="22"/>
        <w:cs/>
        <w:lang w:val="en-GB"/>
      </w:rPr>
      <w:t>2</w:t>
    </w:r>
  </w:p>
  <w:p w14:paraId="689CAC9B" w14:textId="77777777" w:rsidR="00FA73A3" w:rsidRDefault="00F03DF8" w:rsidP="00FA73A3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2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</w:p>
  <w:p w14:paraId="5D96922B" w14:textId="149E5A07" w:rsidR="00545EED" w:rsidRDefault="00B56786" w:rsidP="00FA73A3">
    <w:pPr>
      <w:tabs>
        <w:tab w:val="center" w:pos="4153"/>
        <w:tab w:val="right" w:pos="8306"/>
      </w:tabs>
    </w:pP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3CF2DD" wp14:editId="4A92EAA9">
              <wp:simplePos x="0" y="0"/>
              <wp:positionH relativeFrom="margin">
                <wp:align>right</wp:align>
              </wp:positionH>
              <wp:positionV relativeFrom="paragraph">
                <wp:posOffset>90170</wp:posOffset>
              </wp:positionV>
              <wp:extent cx="9753600" cy="45719"/>
              <wp:effectExtent l="0" t="0" r="19050" b="1206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53600" cy="45719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7E5A2" id="Rectangle 10" o:spid="_x0000_s1026" style="position:absolute;margin-left:716.8pt;margin-top:7.1pt;width:768pt;height:3.6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" fillcolor="#007086" strokecolor="#007086">
              <w10:wrap anchorx="margin"/>
            </v:rect>
          </w:pict>
        </mc:Fallback>
      </mc:AlternateContent>
    </w:r>
    <w:r w:rsidR="00FA73A3"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7E3C48">
      <w:rPr>
        <w:noProof/>
      </w:rPr>
      <w:drawing>
        <wp:anchor distT="0" distB="0" distL="114300" distR="114300" simplePos="0" relativeHeight="251659264" behindDoc="1" locked="0" layoutInCell="1" allowOverlap="1" wp14:anchorId="3C1EB151" wp14:editId="69D558DE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5" name="Picture 15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26FFB" w14:textId="77777777" w:rsidR="00545EED" w:rsidRDefault="00545E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9BA7" w14:textId="77777777" w:rsidR="00B56786" w:rsidRDefault="00B56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DC098" w14:textId="77777777" w:rsidR="00842FCD" w:rsidRDefault="00842FCD">
      <w:r>
        <w:separator/>
      </w:r>
    </w:p>
  </w:footnote>
  <w:footnote w:type="continuationSeparator" w:id="0">
    <w:p w14:paraId="7DFEA726" w14:textId="77777777" w:rsidR="00842FCD" w:rsidRDefault="0084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59062" w14:textId="77777777" w:rsidR="00545EED" w:rsidRDefault="007D2431">
    <w:pPr>
      <w:pStyle w:val="Header"/>
    </w:pPr>
    <w:r>
      <w:rPr>
        <w:noProof/>
      </w:rPr>
      <w:pict w14:anchorId="4B944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5B8F" w14:textId="21AA75C6" w:rsidR="007E3C48" w:rsidRDefault="00684359" w:rsidP="007E3C48">
    <w:pPr>
      <w:jc w:val="right"/>
      <w:rPr>
        <w:rFonts w:ascii="Cordia New" w:hAnsi="Cordia New" w:cs="Cordia New"/>
        <w:sz w:val="28"/>
      </w:rPr>
    </w:pPr>
    <w:r>
      <w:rPr>
        <w:rFonts w:asciiTheme="minorBidi" w:hAnsiTheme="minorBidi"/>
        <w:sz w:val="28"/>
      </w:rPr>
      <w:t>AF16</w:t>
    </w:r>
    <w:r w:rsidR="00146034" w:rsidRPr="000F5D53">
      <w:rPr>
        <w:rFonts w:asciiTheme="minorBidi" w:hAnsiTheme="minorBidi"/>
        <w:sz w:val="28"/>
      </w:rPr>
      <w:t>-IRB1.03 v</w:t>
    </w:r>
    <w:r w:rsidR="00164FE5">
      <w:rPr>
        <w:rFonts w:asciiTheme="minorBidi" w:hAnsiTheme="minorBidi"/>
        <w:sz w:val="28"/>
      </w:rPr>
      <w:t>3</w:t>
    </w:r>
    <w:r w:rsidR="00146034" w:rsidRPr="000F5D53">
      <w:rPr>
        <w:rFonts w:asciiTheme="minorBidi" w:hAnsiTheme="minorBidi"/>
        <w:sz w:val="28"/>
      </w:rPr>
      <w:t xml:space="preserve">.0 </w:t>
    </w:r>
    <w:r w:rsidR="0091258E">
      <w:rPr>
        <w:rFonts w:asciiTheme="minorBidi" w:hAnsiTheme="minorBidi"/>
        <w:sz w:val="28"/>
      </w:rPr>
      <w:t>2007</w:t>
    </w:r>
    <w:r w:rsidR="00146034" w:rsidRPr="000F5D53">
      <w:rPr>
        <w:rFonts w:asciiTheme="minorBidi" w:hAnsiTheme="minorBidi"/>
        <w:sz w:val="28"/>
      </w:rPr>
      <w:t>202</w:t>
    </w:r>
    <w:r w:rsidR="0091258E">
      <w:rPr>
        <w:rFonts w:asciiTheme="minorBidi" w:hAnsiTheme="minorBidi"/>
        <w:sz w:val="28"/>
      </w:rPr>
      <w:t>2</w:t>
    </w:r>
  </w:p>
  <w:p w14:paraId="2AFF56A4" w14:textId="26EEA3C2" w:rsidR="00D1602F" w:rsidRPr="00D1602F" w:rsidRDefault="00D1602F" w:rsidP="007E3C48">
    <w:pPr>
      <w:jc w:val="right"/>
      <w:rPr>
        <w:rFonts w:ascii="Cordia New" w:hAnsi="Cordia New" w:cs="Cordia New"/>
        <w:sz w:val="28"/>
      </w:rPr>
    </w:pPr>
    <w:r w:rsidRPr="00D1602F">
      <w:rPr>
        <w:rFonts w:ascii="Cordia New" w:hAnsi="Cordia New" w:cs="Cordia New" w:hint="cs"/>
        <w:sz w:val="28"/>
        <w:cs/>
      </w:rPr>
      <w:t>หน้า</w:t>
    </w:r>
    <w:r w:rsidRPr="00D1602F">
      <w:rPr>
        <w:rFonts w:ascii="Cordia New" w:hAnsi="Cordia New" w:cs="Cordia New"/>
        <w:sz w:val="28"/>
      </w:rPr>
      <w:t xml:space="preserve"> </w:t>
    </w:r>
    <w:r w:rsidRPr="00D1602F">
      <w:rPr>
        <w:rFonts w:ascii="Cordia New" w:hAnsi="Cordia New" w:cs="Cordia New"/>
        <w:sz w:val="28"/>
      </w:rPr>
      <w:fldChar w:fldCharType="begin"/>
    </w:r>
    <w:r w:rsidRPr="00D1602F">
      <w:rPr>
        <w:rFonts w:ascii="Cordia New" w:hAnsi="Cordia New" w:cs="Cordia New"/>
        <w:sz w:val="28"/>
      </w:rPr>
      <w:instrText xml:space="preserve"> PAGE  \* Arabic  \* MERGEFORMAT </w:instrText>
    </w:r>
    <w:r w:rsidRPr="00D1602F">
      <w:rPr>
        <w:rFonts w:ascii="Cordia New" w:hAnsi="Cordia New" w:cs="Cordia New"/>
        <w:sz w:val="28"/>
      </w:rPr>
      <w:fldChar w:fldCharType="separate"/>
    </w:r>
    <w:r w:rsidR="007D2431">
      <w:rPr>
        <w:rFonts w:ascii="Cordia New" w:hAnsi="Cordia New" w:cs="Cordia New"/>
        <w:noProof/>
        <w:sz w:val="28"/>
      </w:rPr>
      <w:t>7</w:t>
    </w:r>
    <w:r w:rsidRPr="00D1602F">
      <w:rPr>
        <w:rFonts w:ascii="Cordia New" w:hAnsi="Cordia New" w:cs="Cordia New"/>
        <w:sz w:val="28"/>
      </w:rPr>
      <w:fldChar w:fldCharType="end"/>
    </w:r>
    <w:r w:rsidRPr="00D1602F">
      <w:rPr>
        <w:rFonts w:ascii="Cordia New" w:hAnsi="Cordia New" w:cs="Cordia New"/>
        <w:sz w:val="28"/>
      </w:rPr>
      <w:t xml:space="preserve"> </w:t>
    </w:r>
    <w:r w:rsidRPr="00D1602F">
      <w:rPr>
        <w:rFonts w:ascii="Cordia New" w:hAnsi="Cordia New" w:cs="Cordia New" w:hint="cs"/>
        <w:sz w:val="28"/>
        <w:cs/>
      </w:rPr>
      <w:t>ของ</w:t>
    </w:r>
    <w:r w:rsidRPr="00D1602F">
      <w:rPr>
        <w:rFonts w:ascii="Cordia New" w:hAnsi="Cordia New" w:cs="Cordia New"/>
        <w:sz w:val="28"/>
      </w:rPr>
      <w:t xml:space="preserve"> </w:t>
    </w:r>
    <w:r w:rsidRPr="00D1602F">
      <w:rPr>
        <w:rFonts w:ascii="Cordia New" w:hAnsi="Cordia New" w:cs="Cordia New"/>
        <w:sz w:val="28"/>
      </w:rPr>
      <w:fldChar w:fldCharType="begin"/>
    </w:r>
    <w:r w:rsidRPr="00D1602F">
      <w:rPr>
        <w:rFonts w:ascii="Cordia New" w:hAnsi="Cordia New" w:cs="Cordia New"/>
        <w:sz w:val="28"/>
      </w:rPr>
      <w:instrText xml:space="preserve"> NUMPAGES  \* Arabic  \* MERGEFORMAT </w:instrText>
    </w:r>
    <w:r w:rsidRPr="00D1602F">
      <w:rPr>
        <w:rFonts w:ascii="Cordia New" w:hAnsi="Cordia New" w:cs="Cordia New"/>
        <w:sz w:val="28"/>
      </w:rPr>
      <w:fldChar w:fldCharType="separate"/>
    </w:r>
    <w:r w:rsidR="007D2431">
      <w:rPr>
        <w:rFonts w:ascii="Cordia New" w:hAnsi="Cordia New" w:cs="Cordia New"/>
        <w:noProof/>
        <w:sz w:val="28"/>
      </w:rPr>
      <w:t>7</w:t>
    </w:r>
    <w:r w:rsidRPr="00D1602F">
      <w:rPr>
        <w:rFonts w:ascii="Cordia New" w:hAnsi="Cordia New" w:cs="Cordia New"/>
        <w:sz w:val="28"/>
      </w:rPr>
      <w:fldChar w:fldCharType="end"/>
    </w:r>
  </w:p>
  <w:tbl>
    <w:tblPr>
      <w:tblStyle w:val="TableGrid"/>
      <w:tblW w:w="15446" w:type="dxa"/>
      <w:tblLook w:val="04A0" w:firstRow="1" w:lastRow="0" w:firstColumn="1" w:lastColumn="0" w:noHBand="0" w:noVBand="1"/>
    </w:tblPr>
    <w:tblGrid>
      <w:gridCol w:w="15446"/>
    </w:tblGrid>
    <w:tr w:rsidR="007E3C48" w14:paraId="17B3C107" w14:textId="77777777" w:rsidTr="00BB131B">
      <w:tc>
        <w:tcPr>
          <w:tcW w:w="15446" w:type="dxa"/>
        </w:tcPr>
        <w:p w14:paraId="20AB9551" w14:textId="77777777" w:rsidR="00475F05" w:rsidRDefault="00475F05" w:rsidP="00146034">
          <w:pPr>
            <w:spacing w:line="340" w:lineRule="exact"/>
            <w:jc w:val="center"/>
            <w:rPr>
              <w:rFonts w:asciiTheme="minorBidi" w:hAnsiTheme="minorBidi" w:cstheme="minorBidi"/>
              <w:b/>
              <w:bCs/>
              <w:sz w:val="32"/>
              <w:szCs w:val="32"/>
            </w:rPr>
          </w:pPr>
          <w:r w:rsidRPr="00751DEF"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</w:t>
          </w:r>
          <w:r w:rsidR="00C3487B">
            <w:rPr>
              <w:rFonts w:ascii="Cordia New" w:hAnsi="Cordia New" w:hint="cs"/>
              <w:b/>
              <w:bCs/>
              <w:sz w:val="32"/>
              <w:szCs w:val="32"/>
              <w:cs/>
            </w:rPr>
            <w:t>รมการพิจารณาการวิจัยประจำสถาบันโรงพยาบาลบำรุงราษฎร์</w:t>
          </w:r>
          <w:r w:rsidRPr="00751DEF">
            <w:rPr>
              <w:rFonts w:ascii="Cordia New" w:hAnsi="Cordia New" w:hint="cs"/>
              <w:b/>
              <w:bCs/>
              <w:sz w:val="32"/>
              <w:szCs w:val="32"/>
              <w:cs/>
            </w:rPr>
            <w:t>อินเตอร์เนชั่นแนล</w:t>
          </w:r>
        </w:p>
        <w:p w14:paraId="718BFFB1" w14:textId="77777777" w:rsidR="00330938" w:rsidRPr="00D010A6" w:rsidRDefault="00146034" w:rsidP="00146034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D010A6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แบบแนวทางการตรวจความครบถ้วนของโครงการวิจัยที่ส่งเข้ารับการพิจารณาครั้งแรก</w:t>
          </w:r>
        </w:p>
        <w:p w14:paraId="22DD1D24" w14:textId="6FFD5F4C" w:rsidR="00146034" w:rsidRPr="00146034" w:rsidRDefault="00146034" w:rsidP="00146034">
          <w:pPr>
            <w:spacing w:line="340" w:lineRule="exact"/>
            <w:jc w:val="center"/>
            <w:rPr>
              <w:rFonts w:asciiTheme="minorBidi" w:hAnsiTheme="minorBidi"/>
              <w:b/>
              <w:bCs/>
              <w:color w:val="0000FF"/>
              <w:sz w:val="32"/>
              <w:szCs w:val="32"/>
              <w:cs/>
            </w:rPr>
          </w:pPr>
          <w:r w:rsidRPr="00D010A6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สำหรับ</w:t>
          </w:r>
          <w:r w:rsidR="0091258E">
            <w:rPr>
              <w:rFonts w:asciiTheme="minorBidi" w:hAnsiTheme="minorBidi" w:hint="cs"/>
              <w:b/>
              <w:bCs/>
              <w:sz w:val="32"/>
              <w:szCs w:val="32"/>
              <w:cs/>
            </w:rPr>
            <w:t>ผู้วิจัย</w:t>
          </w:r>
        </w:p>
      </w:tc>
    </w:tr>
  </w:tbl>
  <w:p w14:paraId="6600DFF0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A31D1" w14:textId="77777777" w:rsidR="00545EED" w:rsidRDefault="007D2431">
    <w:pPr>
      <w:pStyle w:val="Header"/>
    </w:pPr>
    <w:r>
      <w:rPr>
        <w:noProof/>
      </w:rPr>
      <w:pict w14:anchorId="6F75C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11F5B"/>
    <w:rsid w:val="000704FA"/>
    <w:rsid w:val="00073F91"/>
    <w:rsid w:val="000C1791"/>
    <w:rsid w:val="000C3182"/>
    <w:rsid w:val="0011326F"/>
    <w:rsid w:val="00146034"/>
    <w:rsid w:val="00164FE5"/>
    <w:rsid w:val="001A709E"/>
    <w:rsid w:val="001B1BC0"/>
    <w:rsid w:val="001F34D7"/>
    <w:rsid w:val="00213585"/>
    <w:rsid w:val="00240349"/>
    <w:rsid w:val="00254F2D"/>
    <w:rsid w:val="002D1F36"/>
    <w:rsid w:val="002E64E7"/>
    <w:rsid w:val="00301A7A"/>
    <w:rsid w:val="00330938"/>
    <w:rsid w:val="0034665D"/>
    <w:rsid w:val="00386037"/>
    <w:rsid w:val="003B7220"/>
    <w:rsid w:val="003C3F41"/>
    <w:rsid w:val="003D2AE7"/>
    <w:rsid w:val="003E42EE"/>
    <w:rsid w:val="00426B6D"/>
    <w:rsid w:val="004434AC"/>
    <w:rsid w:val="00465EEA"/>
    <w:rsid w:val="00475F05"/>
    <w:rsid w:val="00483CD8"/>
    <w:rsid w:val="004D1145"/>
    <w:rsid w:val="004E759A"/>
    <w:rsid w:val="00501147"/>
    <w:rsid w:val="00531B9B"/>
    <w:rsid w:val="00545EED"/>
    <w:rsid w:val="0055345C"/>
    <w:rsid w:val="0057140A"/>
    <w:rsid w:val="005753EE"/>
    <w:rsid w:val="005A413C"/>
    <w:rsid w:val="005B4EF9"/>
    <w:rsid w:val="005C5B2E"/>
    <w:rsid w:val="005D1C8B"/>
    <w:rsid w:val="00615F27"/>
    <w:rsid w:val="00631450"/>
    <w:rsid w:val="00632F8E"/>
    <w:rsid w:val="00652139"/>
    <w:rsid w:val="006814DA"/>
    <w:rsid w:val="00681BA2"/>
    <w:rsid w:val="00684359"/>
    <w:rsid w:val="006964B2"/>
    <w:rsid w:val="006F7EBA"/>
    <w:rsid w:val="00746AA6"/>
    <w:rsid w:val="00754295"/>
    <w:rsid w:val="007545BE"/>
    <w:rsid w:val="007A5854"/>
    <w:rsid w:val="007D2431"/>
    <w:rsid w:val="007E13D4"/>
    <w:rsid w:val="007E3C48"/>
    <w:rsid w:val="00807C1A"/>
    <w:rsid w:val="00842FCD"/>
    <w:rsid w:val="008752B9"/>
    <w:rsid w:val="00892D96"/>
    <w:rsid w:val="00897993"/>
    <w:rsid w:val="008B5E9E"/>
    <w:rsid w:val="008E4338"/>
    <w:rsid w:val="008F72EE"/>
    <w:rsid w:val="0091258E"/>
    <w:rsid w:val="00925B84"/>
    <w:rsid w:val="00974433"/>
    <w:rsid w:val="009C50A6"/>
    <w:rsid w:val="009D3BDE"/>
    <w:rsid w:val="00A3005B"/>
    <w:rsid w:val="00A60F34"/>
    <w:rsid w:val="00AA1AB3"/>
    <w:rsid w:val="00B159F3"/>
    <w:rsid w:val="00B37F26"/>
    <w:rsid w:val="00B50105"/>
    <w:rsid w:val="00B56786"/>
    <w:rsid w:val="00BB131B"/>
    <w:rsid w:val="00BB751D"/>
    <w:rsid w:val="00BC6250"/>
    <w:rsid w:val="00C26728"/>
    <w:rsid w:val="00C3487B"/>
    <w:rsid w:val="00C67ACC"/>
    <w:rsid w:val="00C8558A"/>
    <w:rsid w:val="00CC2D5D"/>
    <w:rsid w:val="00CC7133"/>
    <w:rsid w:val="00CD2813"/>
    <w:rsid w:val="00CD57E1"/>
    <w:rsid w:val="00CE40D1"/>
    <w:rsid w:val="00CE49DC"/>
    <w:rsid w:val="00D010A6"/>
    <w:rsid w:val="00D1602F"/>
    <w:rsid w:val="00D56A27"/>
    <w:rsid w:val="00D860EE"/>
    <w:rsid w:val="00DA5098"/>
    <w:rsid w:val="00DF0327"/>
    <w:rsid w:val="00DF118F"/>
    <w:rsid w:val="00E029FF"/>
    <w:rsid w:val="00E17B70"/>
    <w:rsid w:val="00E77A9F"/>
    <w:rsid w:val="00EF092C"/>
    <w:rsid w:val="00F03DF8"/>
    <w:rsid w:val="00F32D8C"/>
    <w:rsid w:val="00F53133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FEDEC3"/>
  <w15:chartTrackingRefBased/>
  <w15:docId w15:val="{77ADE6A6-BA2F-4660-B3CF-2FAAE106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mrungra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1151</Words>
  <Characters>5239</Characters>
  <Application>Microsoft Office Word</Application>
  <DocSecurity>0</DocSecurity>
  <Lines>109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Papatporn Fongissara</cp:lastModifiedBy>
  <cp:revision>4</cp:revision>
  <dcterms:created xsi:type="dcterms:W3CDTF">2022-11-22T03:36:00Z</dcterms:created>
  <dcterms:modified xsi:type="dcterms:W3CDTF">2022-11-22T03:38:00Z</dcterms:modified>
</cp:coreProperties>
</file>